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191461" w:rsidR="00CF4FE4" w:rsidRPr="00001383" w:rsidRDefault="002152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C899E2" w:rsidR="00600262" w:rsidRPr="00001383" w:rsidRDefault="002152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5F45AE" w:rsidR="004738BE" w:rsidRPr="00001383" w:rsidRDefault="00215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539CA0" w:rsidR="004738BE" w:rsidRPr="00001383" w:rsidRDefault="00215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66428D" w:rsidR="004738BE" w:rsidRPr="00001383" w:rsidRDefault="00215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09F59B" w:rsidR="004738BE" w:rsidRPr="00001383" w:rsidRDefault="00215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4ED770" w:rsidR="004738BE" w:rsidRPr="00001383" w:rsidRDefault="00215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B5CD20" w:rsidR="004738BE" w:rsidRPr="00001383" w:rsidRDefault="00215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5925A2" w:rsidR="004738BE" w:rsidRPr="00001383" w:rsidRDefault="002152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63A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552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EA4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58B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B29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872208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2BE27F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289DC6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EABB7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6B7726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730DAD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349D3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2872A4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DFDDBF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1AE01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A0DD9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2A280A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FD0365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D0A931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8E49E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4CB48C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F6147F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C89C9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C8D002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FC1113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68E610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F1864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4B0B63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DE0475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7950B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A5D08D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B984D3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B2C0C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A6CEE4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7EE831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9C720B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D00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A01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8BC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5EE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6C0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357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550E05" w:rsidR="00600262" w:rsidRPr="00001383" w:rsidRDefault="002152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06309E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ECECF8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577EE4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03998F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1D8910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B43801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20148C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967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91E1F9" w:rsidR="009A6C64" w:rsidRPr="00215298" w:rsidRDefault="00215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2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1E80C0" w:rsidR="009A6C64" w:rsidRPr="00215298" w:rsidRDefault="00215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2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803450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16E9CB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62FF6C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73B7A5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901534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F1B704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3D47F4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45C4A9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EBD7A6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86726B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16FD5D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6FBC2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7D4A6B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7AA60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E7E1A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E4AAA8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74A79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3DDD94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837D68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B65445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3BD8BB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C273F3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B105F1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87B01C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B410F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BD5D0B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15B449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8D9772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F7D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899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298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64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97F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8CE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CB3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871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3C7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E9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92B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F9F61F" w:rsidR="00600262" w:rsidRPr="00001383" w:rsidRDefault="002152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853BE8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B3E32F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AC78B1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0E444C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8606BD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B2EF01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DA25D0" w:rsidR="00E312E3" w:rsidRPr="00001383" w:rsidRDefault="002152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899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8BF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863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8E7B9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87ADA9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7824C8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76FD35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5AC0E2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56B313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20EF9B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DFA33E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5D9C9D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CF395B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8604A3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7E80AC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CE9A37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661CD1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75E2A3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F6AE7C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FC655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E7FD4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90558D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D67FDD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C0E9EB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A73D26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EE0864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DB01AF" w:rsidR="009A6C64" w:rsidRPr="00215298" w:rsidRDefault="00215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29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37BA9B" w:rsidR="009A6C64" w:rsidRPr="00215298" w:rsidRDefault="00215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29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4E78C5" w:rsidR="009A6C64" w:rsidRPr="00215298" w:rsidRDefault="002152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2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E098B1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CEE3B8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1C4B4D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B77D4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38F691" w:rsidR="009A6C64" w:rsidRPr="00001383" w:rsidRDefault="002152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57E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A6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67C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27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CF7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A9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4EE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A4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C89FB" w:rsidR="00977239" w:rsidRPr="00977239" w:rsidRDefault="0021529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ED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A9C96" w:rsidR="00977239" w:rsidRPr="00977239" w:rsidRDefault="0021529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70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EF208" w:rsidR="00977239" w:rsidRPr="00977239" w:rsidRDefault="002152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B2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465D7" w:rsidR="00977239" w:rsidRPr="00977239" w:rsidRDefault="002152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B6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8DBEE" w:rsidR="00977239" w:rsidRPr="00977239" w:rsidRDefault="002152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86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1F1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F3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246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9E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75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D4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44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094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5298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51C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