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37B0E0" w:rsidR="00CF4FE4" w:rsidRPr="00001383" w:rsidRDefault="004A28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Cayman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677BC6" w:rsidR="00600262" w:rsidRPr="00001383" w:rsidRDefault="004A28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4CA97B" w:rsidR="004738BE" w:rsidRPr="00001383" w:rsidRDefault="004A2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B80D4A" w:rsidR="004738BE" w:rsidRPr="00001383" w:rsidRDefault="004A2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3B28CA" w:rsidR="004738BE" w:rsidRPr="00001383" w:rsidRDefault="004A2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19DE5E" w:rsidR="004738BE" w:rsidRPr="00001383" w:rsidRDefault="004A2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95ED9C" w:rsidR="004738BE" w:rsidRPr="00001383" w:rsidRDefault="004A2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82C6B1" w:rsidR="004738BE" w:rsidRPr="00001383" w:rsidRDefault="004A2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3D154F" w:rsidR="004738BE" w:rsidRPr="00001383" w:rsidRDefault="004A2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149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9B1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811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831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515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C26575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1A8C81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170A9B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5104F7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BA04DE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FC4F94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AFEBE0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43F131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2BC992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D52770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9E489D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C83502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D700DD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9130D9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BC9164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31AFC3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4861C8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8D9558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9513B2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6C51D5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8178CA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734D8D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072721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744DAA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F0223E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2C57A3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931DC7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759D00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D94915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C9C97C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092308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91D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342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501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D7F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628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B99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44E1FC" w:rsidR="00600262" w:rsidRPr="00001383" w:rsidRDefault="004A28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2FECDF" w:rsidR="00E312E3" w:rsidRPr="00001383" w:rsidRDefault="004A2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905BA5" w:rsidR="00E312E3" w:rsidRPr="00001383" w:rsidRDefault="004A2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D5B895" w:rsidR="00E312E3" w:rsidRPr="00001383" w:rsidRDefault="004A2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FB58F7" w:rsidR="00E312E3" w:rsidRPr="00001383" w:rsidRDefault="004A2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007801" w:rsidR="00E312E3" w:rsidRPr="00001383" w:rsidRDefault="004A2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44EF35" w:rsidR="00E312E3" w:rsidRPr="00001383" w:rsidRDefault="004A2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611FCE" w:rsidR="00E312E3" w:rsidRPr="00001383" w:rsidRDefault="004A2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078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E53ECE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188B2C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A120E6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CDC8DD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10AEE3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70BCB2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2ADF76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617AF6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2E5BD7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B8927C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5A915E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7E1AF8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D80A7E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F841F4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222BA1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64A419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BAA194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4A4B9F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DEB860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D006FE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A381EF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6010F1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DA785B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2ED192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BA2AFD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D1156E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7E51CA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E75451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B7D4EA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D12DFB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DDE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2B5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B62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271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AFC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C72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0EC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90B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BE9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39B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6CE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89587E" w:rsidR="00600262" w:rsidRPr="00001383" w:rsidRDefault="004A28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90C7AA" w:rsidR="00E312E3" w:rsidRPr="00001383" w:rsidRDefault="004A2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8D91C4" w:rsidR="00E312E3" w:rsidRPr="00001383" w:rsidRDefault="004A2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225CBE" w:rsidR="00E312E3" w:rsidRPr="00001383" w:rsidRDefault="004A2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819737" w:rsidR="00E312E3" w:rsidRPr="00001383" w:rsidRDefault="004A2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C32699" w:rsidR="00E312E3" w:rsidRPr="00001383" w:rsidRDefault="004A2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80CE52" w:rsidR="00E312E3" w:rsidRPr="00001383" w:rsidRDefault="004A2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97A5E8" w:rsidR="00E312E3" w:rsidRPr="00001383" w:rsidRDefault="004A2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64A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E7D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225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2F5871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7E295D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CD7E11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ACA63D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7654BB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C21A5E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596342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466AA1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C23919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82619C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9E3A38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3E7897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5E4FC8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CC1B3C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0F4554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929E77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198898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587B4F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24846A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1988F2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1C2AC7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4256A9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3C9EC8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5D85BA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4A4EDA" w:rsidR="009A6C64" w:rsidRPr="004A28F2" w:rsidRDefault="004A2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28F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30648E" w:rsidR="009A6C64" w:rsidRPr="004A28F2" w:rsidRDefault="004A2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28F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F9D001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A2392D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3D96AA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787A6D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8D0334" w:rsidR="009A6C64" w:rsidRPr="00001383" w:rsidRDefault="004A2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C0A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820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61D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D07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753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EB5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9B5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814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AF4710" w:rsidR="00977239" w:rsidRPr="00977239" w:rsidRDefault="004A28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735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F628D8" w:rsidR="00977239" w:rsidRPr="00977239" w:rsidRDefault="004A28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14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BD4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5E9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B6A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8C66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380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352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24B8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157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DCA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A49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B29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813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FDA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896A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28F2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2E91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