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F7C7D2" w:rsidR="00CF4FE4" w:rsidRPr="00001383" w:rsidRDefault="006B49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96ACAA" w:rsidR="00600262" w:rsidRPr="00001383" w:rsidRDefault="006B49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66462F" w:rsidR="004738BE" w:rsidRPr="00001383" w:rsidRDefault="006B49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81B8E8" w:rsidR="004738BE" w:rsidRPr="00001383" w:rsidRDefault="006B49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D68521" w:rsidR="004738BE" w:rsidRPr="00001383" w:rsidRDefault="006B49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2CB8E9" w:rsidR="004738BE" w:rsidRPr="00001383" w:rsidRDefault="006B49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302D57" w:rsidR="004738BE" w:rsidRPr="00001383" w:rsidRDefault="006B49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1AC382" w:rsidR="004738BE" w:rsidRPr="00001383" w:rsidRDefault="006B49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7D7A8" w:rsidR="004738BE" w:rsidRPr="00001383" w:rsidRDefault="006B49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14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6A6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382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5DD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A37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7BD97F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AE73E2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2F2776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7F0A11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08ECA4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AD4231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CC0B8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6334D3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E8EDBB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C865D8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54CBB6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B8806A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163A62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3D705F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A03425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46DA6B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40F63B" w:rsidR="009A6C64" w:rsidRPr="006B49A7" w:rsidRDefault="006B49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9A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84067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661608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0FD9FD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BFD49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B16EFB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168AE7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EB760C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A45142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060B5D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DEDE7A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14C3D0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AEF202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3B19E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5FB5EA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D2B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FA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392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BC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43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325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F9114B" w:rsidR="00600262" w:rsidRPr="00001383" w:rsidRDefault="006B49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EC8752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FB0A85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51261F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195A2A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304208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4A1DAC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BDEE1A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613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EFBDF0" w:rsidR="009A6C64" w:rsidRPr="006B49A7" w:rsidRDefault="006B49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9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007799" w:rsidR="009A6C64" w:rsidRPr="006B49A7" w:rsidRDefault="006B49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9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1340E4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1E8F8C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6C0DE4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67791C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009A93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DC65F8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C099A2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AA1E55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BCB600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5A4E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38F2F4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A8587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71982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687BC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131B65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1F6611" w:rsidR="009A6C64" w:rsidRPr="006B49A7" w:rsidRDefault="006B49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9A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613185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584C7A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E15EF7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A2A48A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8701BE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8A7777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72EFB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4E5F98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EB159B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0A403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97B7A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DAD27C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9B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A1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8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252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1A0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30A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864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888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55F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3E5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930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860AB" w:rsidR="00600262" w:rsidRPr="00001383" w:rsidRDefault="006B49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862067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D80C2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779430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6F9C2E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8FC03A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0297C5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69128" w:rsidR="00E312E3" w:rsidRPr="00001383" w:rsidRDefault="006B49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AAA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35E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392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ED918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48976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9A791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B49881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1A8B4B" w:rsidR="009A6C64" w:rsidRPr="006B49A7" w:rsidRDefault="006B49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9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2E19EF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36024B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BB289D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EC6FE7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07E30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5C900B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D1E4B2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F668F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E1544E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ADCE6D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134D4C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6D23BF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B2521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2C0DC0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B813C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3968C8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E4F5F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F5079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B63517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2DF7B5" w:rsidR="009A6C64" w:rsidRPr="006B49A7" w:rsidRDefault="006B49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9A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9AA654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BB2F27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F59FB5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DE16B8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2A62D4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0DCB86" w:rsidR="009A6C64" w:rsidRPr="00001383" w:rsidRDefault="006B49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45C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20F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96D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9C7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88F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BF5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6F3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223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D4BDF" w:rsidR="00977239" w:rsidRPr="00977239" w:rsidRDefault="006B49A7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0F4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52ADF" w:rsidR="00977239" w:rsidRPr="00977239" w:rsidRDefault="006B49A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B8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4EA75" w:rsidR="00977239" w:rsidRPr="00977239" w:rsidRDefault="006B49A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3B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B83BF" w:rsidR="00977239" w:rsidRPr="00977239" w:rsidRDefault="006B49A7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74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99078" w:rsidR="00977239" w:rsidRPr="00977239" w:rsidRDefault="006B49A7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4F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AE620" w:rsidR="00977239" w:rsidRPr="00977239" w:rsidRDefault="006B49A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592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26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F0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B2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C2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3E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7BF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9A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