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1EDC12" w:rsidR="00CF4FE4" w:rsidRPr="00001383" w:rsidRDefault="000B5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B995C2" w:rsidR="00600262" w:rsidRPr="00001383" w:rsidRDefault="000B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D8C95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65EC6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F083DF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AAC9C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359FB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E8E86A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F9123" w:rsidR="004738BE" w:rsidRPr="00001383" w:rsidRDefault="000B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EF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C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0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E1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6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784B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B7E81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7D68A5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4D42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5BE59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CA1DB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E0083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68AAD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F564CE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4A35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3914F0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A31A5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C46AB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B6AEBC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04D2F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F88AB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70AE3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8EDBB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50693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BAB4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CDEB0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0246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04B8A0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60C4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D4C33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003C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4EFB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C966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F58A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05D15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8C3B0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B80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0FA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9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8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A3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B0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49537" w:rsidR="00600262" w:rsidRPr="00001383" w:rsidRDefault="000B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6CFF6A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146FFA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2F413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9C625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7A4AF2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C02A8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6BCE87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E0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C9DD5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6381C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DC1C9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9F00B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2618E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1D4F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00D7B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02FA4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5B0FD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1901F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6C8E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1ABE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8E74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8986C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9052D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F420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7831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3DBEFE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FD5BB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FB26D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8AD70C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97E0E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8A41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A912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929BE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69482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A2D1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BBE7C0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A4CE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05025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F6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99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C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81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9B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8CC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2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844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D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B4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3D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18B08" w:rsidR="00600262" w:rsidRPr="00001383" w:rsidRDefault="000B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BED63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52619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67C2A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F159A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57156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84114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36B0AF" w:rsidR="00E312E3" w:rsidRPr="00001383" w:rsidRDefault="000B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F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D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3D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8626C6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1F343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9535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F06BE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7E51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7B906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9EBA2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AE92E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859B1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DF69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59A2C3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C012CD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BDCBC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7AF834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0605C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DC807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F33154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AF8E4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1CBBCB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F2B3F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6DAE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E6DCC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FA21D0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7544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0D373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1F1412" w:rsidR="009A6C64" w:rsidRPr="000B5E84" w:rsidRDefault="000B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E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DE405A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DADB95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F2DC9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5490E8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64B0FF" w:rsidR="009A6C64" w:rsidRPr="00001383" w:rsidRDefault="000B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7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7F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4E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B7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57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BBE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B8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D1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03D2D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1E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097EF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DE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B672C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95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A17D2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F4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B36BA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5F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FB703" w:rsidR="00977239" w:rsidRPr="00977239" w:rsidRDefault="000B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CE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30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19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99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5E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A8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663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E8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