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777822" w:rsidR="00CF4FE4" w:rsidRPr="00001383" w:rsidRDefault="009D7A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01CCF7" w:rsidR="00600262" w:rsidRPr="00001383" w:rsidRDefault="009D7A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1A623C" w:rsidR="004738BE" w:rsidRPr="00001383" w:rsidRDefault="009D7A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829228" w:rsidR="004738BE" w:rsidRPr="00001383" w:rsidRDefault="009D7A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159104" w:rsidR="004738BE" w:rsidRPr="00001383" w:rsidRDefault="009D7A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87A048" w:rsidR="004738BE" w:rsidRPr="00001383" w:rsidRDefault="009D7A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370BEF" w:rsidR="004738BE" w:rsidRPr="00001383" w:rsidRDefault="009D7A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D75CA8" w:rsidR="004738BE" w:rsidRPr="00001383" w:rsidRDefault="009D7A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FC4EAA" w:rsidR="004738BE" w:rsidRPr="00001383" w:rsidRDefault="009D7A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47C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92F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644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21B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125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32C025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F845D8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C920F5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3B759C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ECEE2A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C26A82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06B5E4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F1D73A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E22FE6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253D2C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45D97A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FA056D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0F7618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18F459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4C8CCF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D953F6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0ED3B7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AB5BE4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1F74BB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CD8A25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EE4A85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0EA80B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A6F07D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810F8A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A7AF9F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485967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25DF95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EEBED6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D660E5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C63569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5F8B25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69D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9B5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B29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C4B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0AA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297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BEF1E9" w:rsidR="00600262" w:rsidRPr="00001383" w:rsidRDefault="009D7A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4F3715" w:rsidR="00E312E3" w:rsidRPr="00001383" w:rsidRDefault="009D7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9A3076" w:rsidR="00E312E3" w:rsidRPr="00001383" w:rsidRDefault="009D7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6A3F04" w:rsidR="00E312E3" w:rsidRPr="00001383" w:rsidRDefault="009D7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35F831" w:rsidR="00E312E3" w:rsidRPr="00001383" w:rsidRDefault="009D7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A61919" w:rsidR="00E312E3" w:rsidRPr="00001383" w:rsidRDefault="009D7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644C81" w:rsidR="00E312E3" w:rsidRPr="00001383" w:rsidRDefault="009D7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FD0528" w:rsidR="00E312E3" w:rsidRPr="00001383" w:rsidRDefault="009D7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E42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50DFF4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AD388A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0DE1C3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FD48CF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935FFB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8ECB33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480DEC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5D992A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6D2F5B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0780AF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627649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DDC003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04D5E4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E1291E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478A5F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3C3896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CD8D22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907D06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08BBDD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AF6619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BB12AD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76DF0A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9A5E98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3E1396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958447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A181B8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7FB790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3F2661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B13C75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17E123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24E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D66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2AE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1BB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1F7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1E4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490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F7B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14D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21A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FB5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247FCE" w:rsidR="00600262" w:rsidRPr="00001383" w:rsidRDefault="009D7A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D22810" w:rsidR="00E312E3" w:rsidRPr="00001383" w:rsidRDefault="009D7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25D27A" w:rsidR="00E312E3" w:rsidRPr="00001383" w:rsidRDefault="009D7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F3DDE1" w:rsidR="00E312E3" w:rsidRPr="00001383" w:rsidRDefault="009D7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6E82BB" w:rsidR="00E312E3" w:rsidRPr="00001383" w:rsidRDefault="009D7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F75E56" w:rsidR="00E312E3" w:rsidRPr="00001383" w:rsidRDefault="009D7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8298D4" w:rsidR="00E312E3" w:rsidRPr="00001383" w:rsidRDefault="009D7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9EE252" w:rsidR="00E312E3" w:rsidRPr="00001383" w:rsidRDefault="009D7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503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1C8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8EA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121AD8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DDDF56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8D71ED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B7EE9D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9DBC69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4C80C7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B6BC88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9924FD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13FAD9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EC00CD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1E5625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E7DB39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8E6332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072CA4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4B0E38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49FA09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C2CEB1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61A0F6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425954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6960E3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D463DF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76E5A9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15C097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480156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0B8856" w:rsidR="009A6C64" w:rsidRPr="009D7A59" w:rsidRDefault="009D7A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A5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9136CA" w:rsidR="009A6C64" w:rsidRPr="009D7A59" w:rsidRDefault="009D7A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A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A86AC4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552FC7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89EEB4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1774A1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B55991" w:rsidR="009A6C64" w:rsidRPr="00001383" w:rsidRDefault="009D7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39F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49E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58D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E8B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0E3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752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1E9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DD2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9F56C" w:rsidR="00977239" w:rsidRPr="00977239" w:rsidRDefault="009D7A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38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5861B" w:rsidR="00977239" w:rsidRPr="00977239" w:rsidRDefault="009D7A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B72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12E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50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32B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17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9AC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53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E25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1B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CC4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59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A7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E7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56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82E3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7A5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