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BD03D6" w:rsidR="00CF4FE4" w:rsidRPr="00001383" w:rsidRDefault="006023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D8FF8" w:rsidR="00600262" w:rsidRPr="00001383" w:rsidRDefault="006023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235212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EC7F33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A42C4F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1B3B83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D37A1A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BC157B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9E7290" w:rsidR="004738BE" w:rsidRPr="00001383" w:rsidRDefault="00602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A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E3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C1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201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4C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AF822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DCF9C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86FE3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EED87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00324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2344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4E0F4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B3791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8CE6C1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7EE039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FFF71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723CD8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40D9FC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4D4AB6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B31C91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8397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76E61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CC621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F6129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C1819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4C3B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7F322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932C1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809F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B7A18C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D5F5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2148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47C9BE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90AC3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ED98B8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D2A392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DA0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03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F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FF3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2A7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5D9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2A872B" w:rsidR="00600262" w:rsidRPr="00001383" w:rsidRDefault="006023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CB0B26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A1CEA6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1E5B0C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27B32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73BF6F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F02B15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52662F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66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5BF3A7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D69E4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53113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B0CE1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939D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7CAF8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0F1F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D9F5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119B7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A40927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C238C0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A2FCE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13C2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B91DED" w:rsidR="009A6C64" w:rsidRPr="006023D7" w:rsidRDefault="006023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3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223EC4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DA2DC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EDD134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353D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93467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B8C60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46F931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D050B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E4DE9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A5C0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7A873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C18667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A3DF4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1F6F60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90C86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39DA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E4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65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21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FD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F4F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A6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D65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2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5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682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C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2F983" w:rsidR="00600262" w:rsidRPr="00001383" w:rsidRDefault="006023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4DBF42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01F33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493725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F93FDC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8BE65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0C2FFE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1E363" w:rsidR="00E312E3" w:rsidRPr="00001383" w:rsidRDefault="00602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9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CBC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E8B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1AF284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1E1A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B542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932EF6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12A18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4ED3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7AD9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1E2BFC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F8A892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EB150E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007860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19EE1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8D63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66A3C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226F8F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C24877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8800B0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516EE1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96607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8180F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6158C2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6ADEF0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701B48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0037E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C1BFB" w:rsidR="009A6C64" w:rsidRPr="006023D7" w:rsidRDefault="006023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3D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6FD37E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9074A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8B845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F28E90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DF042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81ADCD" w:rsidR="009A6C64" w:rsidRPr="00001383" w:rsidRDefault="00602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F5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0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C5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4C2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8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D8E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60D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644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07F35" w:rsidR="00977239" w:rsidRPr="00977239" w:rsidRDefault="006023D7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67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D4B36" w:rsidR="00977239" w:rsidRPr="00977239" w:rsidRDefault="006023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66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70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85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A65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25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DD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01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82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C8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BF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AF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FE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22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2F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F9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23D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95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