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7AF214" w:rsidR="00CF4FE4" w:rsidRPr="00001383" w:rsidRDefault="00E21F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8033E8" w:rsidR="00600262" w:rsidRPr="00001383" w:rsidRDefault="00E21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04F442" w:rsidR="004738BE" w:rsidRPr="00001383" w:rsidRDefault="00E21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A5B01" w:rsidR="004738BE" w:rsidRPr="00001383" w:rsidRDefault="00E21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C20C7E" w:rsidR="004738BE" w:rsidRPr="00001383" w:rsidRDefault="00E21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298948" w:rsidR="004738BE" w:rsidRPr="00001383" w:rsidRDefault="00E21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15EFA3" w:rsidR="004738BE" w:rsidRPr="00001383" w:rsidRDefault="00E21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B4A7A6" w:rsidR="004738BE" w:rsidRPr="00001383" w:rsidRDefault="00E21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602A12" w:rsidR="004738BE" w:rsidRPr="00001383" w:rsidRDefault="00E21F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7E7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C3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32D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BC3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7A5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6BA1D9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C6803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9B1EA0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EEF64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F9B3BC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CAF1AE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BB3E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28B9B4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89766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78DCC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C080CC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9DE792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59964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FBAE3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07AD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5C222E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A7404B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30AB28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7E31E7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3AD07" w:rsidR="009A6C64" w:rsidRPr="00E21FA7" w:rsidRDefault="00E21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F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4B36E0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93DFB9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752661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56799E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BCC599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E6268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64D280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8F3DB4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BAD58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A0CF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3EE3E7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B9F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BE7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284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043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054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AE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AAE1BB" w:rsidR="00600262" w:rsidRPr="00001383" w:rsidRDefault="00E21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A267E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522EA8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EA3EA2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937FF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9B9F15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4579F1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D8CA43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DE4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BC29B2" w:rsidR="009A6C64" w:rsidRPr="00E21FA7" w:rsidRDefault="00E21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F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E7CB7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4BB19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FE7425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54A03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FEB9C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715E4E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41B2C7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B46F4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D51A5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D4C453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C8BF1B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5362C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7E0AA5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A29D61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44A0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47A5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A1E591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83B5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B8437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586E27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B71D2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730C20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69F7E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51F630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63F5AD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159A3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AA0F0E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1661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F7D21C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4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C5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6A0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A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37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DBA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39C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7F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E8E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25C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D3F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E36F1" w:rsidR="00600262" w:rsidRPr="00001383" w:rsidRDefault="00E21F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C46D7B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BA5909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DB693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082671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80A39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9BCB2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14A3C0" w:rsidR="00E312E3" w:rsidRPr="00001383" w:rsidRDefault="00E21F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18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73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5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7785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5621D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9E4B8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059EB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24E5E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FB08A6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5C458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FDB57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5123F1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A58053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DE2725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379B12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726999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3EA31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3F2C06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AA5197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48A25A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2BBD06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55097B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123744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58CE14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1B670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F09510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82A8C4" w:rsidR="009A6C64" w:rsidRPr="00E21FA7" w:rsidRDefault="00E21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F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8DE27F" w:rsidR="009A6C64" w:rsidRPr="00E21FA7" w:rsidRDefault="00E21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FA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920A21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FF021C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CF17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070CB9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23402F" w:rsidR="009A6C64" w:rsidRPr="00001383" w:rsidRDefault="00E21F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28ABE" w:rsidR="009A6C64" w:rsidRPr="00E21FA7" w:rsidRDefault="00E21F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F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2B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BA1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48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945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63F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E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E8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39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43100" w:rsidR="00977239" w:rsidRPr="00977239" w:rsidRDefault="00E21FA7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7E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B45CC" w:rsidR="00977239" w:rsidRPr="00977239" w:rsidRDefault="00E21FA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AD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9CD1B" w:rsidR="00977239" w:rsidRPr="00977239" w:rsidRDefault="00E21F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4F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3DADE" w:rsidR="00977239" w:rsidRPr="00977239" w:rsidRDefault="00E21F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28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92060" w:rsidR="00977239" w:rsidRPr="00977239" w:rsidRDefault="00E21FA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94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09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A8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2C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49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C0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40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CA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025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FA7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