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4BC766" w:rsidR="00CF4FE4" w:rsidRPr="00001383" w:rsidRDefault="002113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1764CA" w:rsidR="00600262" w:rsidRPr="00001383" w:rsidRDefault="002113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DF2C3E" w:rsidR="004738BE" w:rsidRPr="00001383" w:rsidRDefault="00211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4754FB" w:rsidR="004738BE" w:rsidRPr="00001383" w:rsidRDefault="00211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346F3F" w:rsidR="004738BE" w:rsidRPr="00001383" w:rsidRDefault="00211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671803" w:rsidR="004738BE" w:rsidRPr="00001383" w:rsidRDefault="00211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F31770" w:rsidR="004738BE" w:rsidRPr="00001383" w:rsidRDefault="00211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CD0E4A" w:rsidR="004738BE" w:rsidRPr="00001383" w:rsidRDefault="00211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8A0141" w:rsidR="004738BE" w:rsidRPr="00001383" w:rsidRDefault="00211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91C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86E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4A3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993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C05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ABC8A1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1B3C1C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278C15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3235D1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F3BA95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7E45F0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3BE25F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DEFBB6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428FE0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3E836B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181722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C2BBEF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E161FB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37497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73EC82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1C2346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16B6FB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9F371C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1B8559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759559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F6E821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BAD1CB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0C2D93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AE93B4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F91054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FE9F36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804D2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ECD25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4EA02E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DABAE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F80EDE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5F5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E85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571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05C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456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F6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1B8AF3" w:rsidR="00600262" w:rsidRPr="00001383" w:rsidRDefault="002113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DAC7FF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B53CF4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6179FD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94DD95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274EFF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C30792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C13B3F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FA5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37B533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1BECDB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918B0F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9FFD72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812230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ADD270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A6290C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DFFF8C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A4BB61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385EB4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1F4BBF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C6AE8C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0E2157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58BF66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4EE3E2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A0FC4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BEEC2B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7FBED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CD44DB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A88BF8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A23DEC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76100A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FFD04C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5C3DDC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084205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119E9B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169BAB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170523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4B324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5A2BF2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4B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10D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54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80C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192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A42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0EB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59E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A7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822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207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8125BD" w:rsidR="00600262" w:rsidRPr="00001383" w:rsidRDefault="002113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BD28FD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B5546A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5C40A3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BCAB35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6B0DF4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A0ABE4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F0CA4F" w:rsidR="00E312E3" w:rsidRPr="00001383" w:rsidRDefault="00211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D30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D6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4EB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051EF6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8C687E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E38D31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4CC72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F52317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D3EFA1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2D0DCA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99DCA7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2EFCF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9FADA7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9F1D60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DC623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CB5016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DC2761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C4EDAA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865772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7B9662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F5A0D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B81603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C870EE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CEAB4C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43227D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A90806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FDF294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F7A45D" w:rsidR="009A6C64" w:rsidRPr="00211331" w:rsidRDefault="00211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133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FF75BB" w:rsidR="009A6C64" w:rsidRPr="00211331" w:rsidRDefault="00211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13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F60B86" w:rsidR="009A6C64" w:rsidRPr="00211331" w:rsidRDefault="00211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133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85E2BC" w:rsidR="009A6C64" w:rsidRPr="00211331" w:rsidRDefault="00211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133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EF0642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62F070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D5AFFE" w:rsidR="009A6C64" w:rsidRPr="00001383" w:rsidRDefault="00211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CD5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C7C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7B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9EC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CA6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002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24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35B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379C9" w:rsidR="00977239" w:rsidRPr="00977239" w:rsidRDefault="002113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52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A62E3" w:rsidR="00977239" w:rsidRPr="00977239" w:rsidRDefault="002113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9C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99BD6" w:rsidR="00977239" w:rsidRPr="00977239" w:rsidRDefault="002113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DB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83D7E" w:rsidR="00977239" w:rsidRPr="00977239" w:rsidRDefault="002113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03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E5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16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C7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99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4D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6C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3C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A0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95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A1B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1331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