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9A2082" w:rsidR="00CF4FE4" w:rsidRPr="00001383" w:rsidRDefault="00AD2C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C6D431" w:rsidR="00600262" w:rsidRPr="00001383" w:rsidRDefault="00AD2C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B2F37F" w:rsidR="004738BE" w:rsidRPr="00001383" w:rsidRDefault="00AD2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EEFCE0" w:rsidR="004738BE" w:rsidRPr="00001383" w:rsidRDefault="00AD2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75CFF6" w:rsidR="004738BE" w:rsidRPr="00001383" w:rsidRDefault="00AD2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04B9D8" w:rsidR="004738BE" w:rsidRPr="00001383" w:rsidRDefault="00AD2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F36BAB" w:rsidR="004738BE" w:rsidRPr="00001383" w:rsidRDefault="00AD2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AA91D7" w:rsidR="004738BE" w:rsidRPr="00001383" w:rsidRDefault="00AD2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678FE5" w:rsidR="004738BE" w:rsidRPr="00001383" w:rsidRDefault="00AD2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13B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B39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937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F6F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618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4D22D7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CDD17C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8C085F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3269D6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6781B3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E323DC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B5AF8E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7C5FB4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6F69B0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67BEC5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124D63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AACA27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DD3E22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CD8655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BC92C5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4899E8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F8B548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6E5C7E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5A7A96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E26654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79B1C4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B4F2EA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6BDF5D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FBDA68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8431E5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E8A170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654279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E11C31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EA93C0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1F5514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24B4DB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3B1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FB6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58F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7F8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2C3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768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33D3D4" w:rsidR="00600262" w:rsidRPr="00001383" w:rsidRDefault="00AD2C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996190" w:rsidR="00E312E3" w:rsidRPr="00001383" w:rsidRDefault="00AD2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0DEFF5" w:rsidR="00E312E3" w:rsidRPr="00001383" w:rsidRDefault="00AD2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24FEFA" w:rsidR="00E312E3" w:rsidRPr="00001383" w:rsidRDefault="00AD2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E71AFA" w:rsidR="00E312E3" w:rsidRPr="00001383" w:rsidRDefault="00AD2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76C71C" w:rsidR="00E312E3" w:rsidRPr="00001383" w:rsidRDefault="00AD2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8AB607" w:rsidR="00E312E3" w:rsidRPr="00001383" w:rsidRDefault="00AD2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B7E128" w:rsidR="00E312E3" w:rsidRPr="00001383" w:rsidRDefault="00AD2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792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CEC636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B9C0AA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186B48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31C1CA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1D4365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EB8AB6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961D3A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E0B410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C3BB40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BBFED7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70B088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94A13E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D08A28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973A40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D0AC69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682A1D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697160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B25A9F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666DBC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B67F6A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626C4D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58FE4F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C97969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829F5E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0015C0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123932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82C9EC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5E5FA5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DC6AFD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95F72B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37E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F5E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CE9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BE7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AE1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348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E1C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EB7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EBB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3C5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15D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D88283" w:rsidR="00600262" w:rsidRPr="00001383" w:rsidRDefault="00AD2C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E9FDB7" w:rsidR="00E312E3" w:rsidRPr="00001383" w:rsidRDefault="00AD2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770F3B" w:rsidR="00E312E3" w:rsidRPr="00001383" w:rsidRDefault="00AD2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239FF6" w:rsidR="00E312E3" w:rsidRPr="00001383" w:rsidRDefault="00AD2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6E0DFF" w:rsidR="00E312E3" w:rsidRPr="00001383" w:rsidRDefault="00AD2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D17631" w:rsidR="00E312E3" w:rsidRPr="00001383" w:rsidRDefault="00AD2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F27F0C" w:rsidR="00E312E3" w:rsidRPr="00001383" w:rsidRDefault="00AD2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97DC31" w:rsidR="00E312E3" w:rsidRPr="00001383" w:rsidRDefault="00AD2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89F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B12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C70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2820C3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08A5DA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5ABB2E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D7450F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A7A5E7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762658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ABDC26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C9CCB6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E2ABEC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413D77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92CCB1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2D1868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B3F4B3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9EE304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72C74A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D113DC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9A09D4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61F1C5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C7C1F9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D529C7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71835F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584015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3B0343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843F82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F8CA8B" w:rsidR="009A6C64" w:rsidRPr="00AD2C40" w:rsidRDefault="00AD2C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C4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8187B7" w:rsidR="009A6C64" w:rsidRPr="00AD2C40" w:rsidRDefault="00AD2C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C4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9000E9" w:rsidR="009A6C64" w:rsidRPr="00AD2C40" w:rsidRDefault="00AD2C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C4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DE0FC9" w:rsidR="009A6C64" w:rsidRPr="00AD2C40" w:rsidRDefault="00AD2C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C4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228233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00119C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7CA75E" w:rsidR="009A6C64" w:rsidRPr="00001383" w:rsidRDefault="00AD2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2DC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3A0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192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FB1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280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F25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E4C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BC6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E57B7E" w:rsidR="00977239" w:rsidRPr="00977239" w:rsidRDefault="00AD2C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30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EF21A" w:rsidR="00977239" w:rsidRPr="00977239" w:rsidRDefault="00AD2C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89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B4E20" w:rsidR="00977239" w:rsidRPr="00977239" w:rsidRDefault="00AD2C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43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E6000" w:rsidR="00977239" w:rsidRPr="00977239" w:rsidRDefault="00AD2C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2C7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F046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8F5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451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F5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942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B7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D3E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0C3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463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E47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2C4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