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13AD7A" w:rsidR="00CF4FE4" w:rsidRPr="00001383" w:rsidRDefault="004D26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9185F5" w:rsidR="00600262" w:rsidRPr="00001383" w:rsidRDefault="004D26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78415A" w:rsidR="004738BE" w:rsidRPr="00001383" w:rsidRDefault="004D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66674" w:rsidR="004738BE" w:rsidRPr="00001383" w:rsidRDefault="004D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D61DBA" w:rsidR="004738BE" w:rsidRPr="00001383" w:rsidRDefault="004D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F46ACC" w:rsidR="004738BE" w:rsidRPr="00001383" w:rsidRDefault="004D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2C254F" w:rsidR="004738BE" w:rsidRPr="00001383" w:rsidRDefault="004D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4295EC" w:rsidR="004738BE" w:rsidRPr="00001383" w:rsidRDefault="004D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4B7BFB" w:rsidR="004738BE" w:rsidRPr="00001383" w:rsidRDefault="004D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AD9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B16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EF9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D5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B89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1F10A2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50023B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9F7DC4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490723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DA185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5652E3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610129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2960D4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9244F7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E90471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B8E99B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2E17F6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0BE65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0BF8F9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831074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1E4D9E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6D93D6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61B5C0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CCD730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FCCF40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F2DC2A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16214E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87C571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4344F8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166C6E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0B023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3CE916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873F3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2B56B4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0B93A9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B194DA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A83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0CF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B4E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F1A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3B9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0CE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0A3ACB" w:rsidR="00600262" w:rsidRPr="00001383" w:rsidRDefault="004D26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79ADF3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8806A7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8850FF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3F6047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F36641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7CBEA8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11D489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D15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00B2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40979C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8808C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06CCD7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B8F744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A21F5E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01470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080BC4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01F961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B7162F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9E816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E94F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F904E6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D6875F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71996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A8D6C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DEE1DC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0B2D63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B7A70D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53A300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B1AC1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BC88CC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E115A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6D67DD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522DA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A6833A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8EA060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C94FEA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BE87F8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D4DDBD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4B9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A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B63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857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50D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7A7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FB8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7E3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34D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903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0D9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6BCD3E" w:rsidR="00600262" w:rsidRPr="00001383" w:rsidRDefault="004D26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2BD246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CEAE6D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9DFD69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F8C56B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E50CD9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1C21AE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A7077" w:rsidR="00E312E3" w:rsidRPr="00001383" w:rsidRDefault="004D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35B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E9F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46F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D910F1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6314CF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62E4F6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A6CBB4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52A24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D5564A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7C598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DEA7DE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687BC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BCE356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119C23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1728E1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7894E6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FD9878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C509B6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06A9C1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ACE389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F99396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9B7A55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9A0D0A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C6290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3323E3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99DE3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711765" w:rsidR="009A6C64" w:rsidRPr="004D2666" w:rsidRDefault="004D2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66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297962" w:rsidR="009A6C64" w:rsidRPr="004D2666" w:rsidRDefault="004D2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66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FD9549" w:rsidR="009A6C64" w:rsidRPr="004D2666" w:rsidRDefault="004D2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6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E9E1AA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5EC76D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D3B137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9AD600" w:rsidR="009A6C64" w:rsidRPr="00001383" w:rsidRDefault="004D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70125C" w:rsidR="009A6C64" w:rsidRPr="004D2666" w:rsidRDefault="004D2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66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5F7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6DD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A0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CCC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299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BD5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A62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6A1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FDEB0" w:rsidR="00977239" w:rsidRPr="00977239" w:rsidRDefault="004D26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72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CF7C7" w:rsidR="00977239" w:rsidRPr="00977239" w:rsidRDefault="004D26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58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12EDD" w:rsidR="00977239" w:rsidRPr="00977239" w:rsidRDefault="004D26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4F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84582" w:rsidR="00977239" w:rsidRPr="00977239" w:rsidRDefault="004D266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EE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EA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74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8F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64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EC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A0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79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6A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7F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D6F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266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