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27716A" w:rsidR="00CF4FE4" w:rsidRPr="00001383" w:rsidRDefault="00C76C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E1B6B" w:rsidR="00600262" w:rsidRPr="00001383" w:rsidRDefault="00C76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96F49A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E078E7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2EEC97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90E1EF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915D38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9075A9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28493" w:rsidR="004738BE" w:rsidRPr="00001383" w:rsidRDefault="00C76C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081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650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B0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09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A6F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47A37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C8D33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79C9B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D60EA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3DBAE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8782C2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3E4F1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2634B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35FA6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53DC24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48F91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3C220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EA39E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07ECE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E5189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E4755E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A6B20D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676E67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E649E8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0ABF02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37C87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4BD0D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7A762E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5DDF4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FF2D52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7372E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BB5DB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7AF0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08F76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F4E8F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360D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67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757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933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8C2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527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62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24DEB" w:rsidR="00600262" w:rsidRPr="00001383" w:rsidRDefault="00C76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79B91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D46390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547DB5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8C51D9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92F0A8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580681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3C4C66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B49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28E18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B29A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7DB911" w:rsidR="009A6C64" w:rsidRPr="00C76CB2" w:rsidRDefault="00C7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CB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445B5C" w:rsidR="009A6C64" w:rsidRPr="00C76CB2" w:rsidRDefault="00C7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CB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69619A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4476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ADF91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D5C0F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15A332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27D038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7D3E8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6B28B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EE005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5E63E6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4B737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652B9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E2F0D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DE46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91C2CC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87A3D6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F1D74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29E879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67320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89E74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08DC64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377E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1290A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1D2C7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B496B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08112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43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B7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A4D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EB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42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F4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CD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8A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CC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8F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9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C343AC" w:rsidR="00600262" w:rsidRPr="00001383" w:rsidRDefault="00C76C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09D8F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7C06EC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988C4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2FA6EF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E8DE6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70C9E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097BCD" w:rsidR="00E312E3" w:rsidRPr="00001383" w:rsidRDefault="00C76C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C1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3A0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81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038136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0A355A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7F23C6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C48F1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4331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07A8CA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3F549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D4931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BAEDAC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A4369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2752B3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96A8C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5C2F6F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6B735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3BB4C8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6291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493B32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C37A8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EE3835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568D1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49C689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D0BBD9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B0265E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8CBEB4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9A50A8" w:rsidR="009A6C64" w:rsidRPr="00C76CB2" w:rsidRDefault="00C7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CB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64D507" w:rsidR="009A6C64" w:rsidRPr="00C76CB2" w:rsidRDefault="00C7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C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E77AE" w:rsidR="009A6C64" w:rsidRPr="00C76CB2" w:rsidRDefault="00C76C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C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E0501B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9663F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A409A1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D56A0" w:rsidR="009A6C64" w:rsidRPr="00001383" w:rsidRDefault="00C76C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10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A3E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1A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0B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E0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4C4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DC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148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A2900" w:rsidR="00977239" w:rsidRPr="00977239" w:rsidRDefault="00C76CB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36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F25AE" w:rsidR="00977239" w:rsidRPr="00977239" w:rsidRDefault="00C76CB2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DC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C22F7" w:rsidR="00977239" w:rsidRPr="00977239" w:rsidRDefault="00C76C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36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65FFF" w:rsidR="00977239" w:rsidRPr="00977239" w:rsidRDefault="00C76C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01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CFBA8" w:rsidR="00977239" w:rsidRPr="00977239" w:rsidRDefault="00C76C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42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C2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C1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BE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EE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D19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11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10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B3E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CB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