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653786" w:rsidR="00CF4FE4" w:rsidRPr="00001383" w:rsidRDefault="00FE0A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3A85B" w:rsidR="00600262" w:rsidRPr="00001383" w:rsidRDefault="00FE0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DB932B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277345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34833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E14A4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9BCE0F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EB12B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448E4E3" w:rsidR="004738BE" w:rsidRPr="00001383" w:rsidRDefault="00FE0A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8B5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BDD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0B3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9D1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178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6CA7E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6D04C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441F2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D72A5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F95B7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7AEA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3359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5CEEE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B89AC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C05F35" w:rsidR="009A6C64" w:rsidRPr="00FE0A79" w:rsidRDefault="00FE0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A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A0621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1825C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5AAF7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D60FD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C9101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D1CCD1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F54477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177747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B3774E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797E4D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59D1E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4CBC5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346B6D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FBDCD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6B3E09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FBAAE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278F1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55932D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F5150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5D20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01947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A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3D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96B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38F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7A0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D92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CB8DEE" w:rsidR="00600262" w:rsidRPr="00001383" w:rsidRDefault="00FE0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EE900A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CD2EC1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D09720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403F74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C2659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D82B9B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C3A579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840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9EF9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3C3DAE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D8155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AD7656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1B509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5238B4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BB93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CCB59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A1E04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AD6D6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800A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21193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2E606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0C57F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6DF11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3369F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03DDC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04120E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CF6D3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8EA47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38368B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1FD67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D285C3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7FECC7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579C21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175014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BC931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0C2942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A1B0DD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2F0379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A4F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DB1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6B35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4BB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009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82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AB6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B9E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EA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B2E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019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0A7DDD" w:rsidR="00600262" w:rsidRPr="00001383" w:rsidRDefault="00FE0A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B90D2E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299A695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62B50B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8698D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1194C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08BA2F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561FBA" w:rsidR="00E312E3" w:rsidRPr="00001383" w:rsidRDefault="00FE0A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600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F3D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FA1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0A3B37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B67FD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BFE5B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702AA1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AE3DB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E3B08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C2EA2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3C226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443C7C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206FE6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7AEDDE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A07EC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1987A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BBF0F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30C7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2B2726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F72C33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9770C4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23FDA1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DF917A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7981C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3737BF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713084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6B9F3E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1BBEB" w:rsidR="009A6C64" w:rsidRPr="00FE0A79" w:rsidRDefault="00FE0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A7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E1674F" w:rsidR="009A6C64" w:rsidRPr="00FE0A79" w:rsidRDefault="00FE0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A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A1A585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50B448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6CF50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ED48F6" w:rsidR="009A6C64" w:rsidRPr="00001383" w:rsidRDefault="00FE0A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DA4C4" w:rsidR="009A6C64" w:rsidRPr="00FE0A79" w:rsidRDefault="00FE0A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0A7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F46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37D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7BA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94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0F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97F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584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0D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0FD6E" w:rsidR="00977239" w:rsidRPr="00977239" w:rsidRDefault="00FE0A7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C7D3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1A6E01" w:rsidR="00977239" w:rsidRPr="00977239" w:rsidRDefault="00FE0A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4E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244476" w:rsidR="00977239" w:rsidRPr="00977239" w:rsidRDefault="00FE0A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80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4D175" w:rsidR="00977239" w:rsidRPr="00977239" w:rsidRDefault="00FE0A7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798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F6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99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30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7B75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7A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679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0FE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409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961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2A4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