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535D4C" w:rsidR="00CF4FE4" w:rsidRPr="00001383" w:rsidRDefault="00D102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5D68EA" w:rsidR="00600262" w:rsidRPr="00001383" w:rsidRDefault="00D102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C2BC50" w:rsidR="004738BE" w:rsidRPr="00001383" w:rsidRDefault="00D10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3A0024" w:rsidR="004738BE" w:rsidRPr="00001383" w:rsidRDefault="00D10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99DE97" w:rsidR="004738BE" w:rsidRPr="00001383" w:rsidRDefault="00D10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4B900F" w:rsidR="004738BE" w:rsidRPr="00001383" w:rsidRDefault="00D10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5DE538" w:rsidR="004738BE" w:rsidRPr="00001383" w:rsidRDefault="00D10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2121FF" w:rsidR="004738BE" w:rsidRPr="00001383" w:rsidRDefault="00D10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2E646D" w:rsidR="004738BE" w:rsidRPr="00001383" w:rsidRDefault="00D10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BB6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72D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AC4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4B3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6A0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4EE096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109764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EDF3D7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5C360D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D30D3A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1F9604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FF1744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38911A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648B7C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FDF109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05F6B5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C832E9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179546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4E31BC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7C9448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875454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5D0E53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F6A763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53AC14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5AC29F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53F6A4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F535FF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8B9FD3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E0FC0D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F7CCEA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62D12E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9C31F8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7B0B12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CE81BF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2A3E0B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B1BAA0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514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D67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D4C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70F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015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CAA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5B8A89" w:rsidR="00600262" w:rsidRPr="00001383" w:rsidRDefault="00D102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8596C7" w:rsidR="00E312E3" w:rsidRPr="00001383" w:rsidRDefault="00D10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3D0DAE" w:rsidR="00E312E3" w:rsidRPr="00001383" w:rsidRDefault="00D10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E466ED" w:rsidR="00E312E3" w:rsidRPr="00001383" w:rsidRDefault="00D10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465013" w:rsidR="00E312E3" w:rsidRPr="00001383" w:rsidRDefault="00D10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873E3B" w:rsidR="00E312E3" w:rsidRPr="00001383" w:rsidRDefault="00D10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CDE59D" w:rsidR="00E312E3" w:rsidRPr="00001383" w:rsidRDefault="00D10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18693B" w:rsidR="00E312E3" w:rsidRPr="00001383" w:rsidRDefault="00D10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BD3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DECE1C" w:rsidR="009A6C64" w:rsidRPr="00D102F0" w:rsidRDefault="00D10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2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6D0AB6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EDB63A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BF536E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23FCCD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C9FB16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DFE4DC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7A97F7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9BE3CD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981F1E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A35852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07544E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D82FBD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8F16E6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692811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F29DD2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CC890A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12982C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4857BD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DFFA6B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B13D8C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840E1A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0E3F4F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E16C62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EC6036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54539A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D5F350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96BA77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AACC42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9151CE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FBF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1FC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4F9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217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224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CFE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193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860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BE0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3E9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890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14883D" w:rsidR="00600262" w:rsidRPr="00001383" w:rsidRDefault="00D102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2A6D6E" w:rsidR="00E312E3" w:rsidRPr="00001383" w:rsidRDefault="00D10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D7FEAE" w:rsidR="00E312E3" w:rsidRPr="00001383" w:rsidRDefault="00D10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5783A6" w:rsidR="00E312E3" w:rsidRPr="00001383" w:rsidRDefault="00D10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04A475" w:rsidR="00E312E3" w:rsidRPr="00001383" w:rsidRDefault="00D10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5108CF" w:rsidR="00E312E3" w:rsidRPr="00001383" w:rsidRDefault="00D10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FFB1CA" w:rsidR="00E312E3" w:rsidRPr="00001383" w:rsidRDefault="00D10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7300B1" w:rsidR="00E312E3" w:rsidRPr="00001383" w:rsidRDefault="00D10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128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308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1C9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60E4C6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B5AA39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1F49C7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A178C8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9EFC58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7E32E6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D86644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270A31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6D0B68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572D7C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84D688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3D2BAA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03247C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0D03BA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34F53D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AE8C95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435575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512401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927B00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FEB956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3D1620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1AED5E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316A83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54C383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746863" w:rsidR="009A6C64" w:rsidRPr="00D102F0" w:rsidRDefault="00D10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2F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883F35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7954B3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CF323E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4AD53B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A9B087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117DE6" w:rsidR="009A6C64" w:rsidRPr="00001383" w:rsidRDefault="00D10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17A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8A9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6B4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CFA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4B8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F1D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1A1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61F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50AD9F" w:rsidR="00977239" w:rsidRPr="00977239" w:rsidRDefault="00D102F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3E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308B41" w:rsidR="00977239" w:rsidRPr="00977239" w:rsidRDefault="00D102F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914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95E6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4660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85B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EEFE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933F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AA7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EBE0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ACAE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A43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B10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D1D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625A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0315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48BD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02F0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