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F2186" w:rsidR="00CF4FE4" w:rsidRPr="00001383" w:rsidRDefault="00A836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7081D" w:rsidR="00600262" w:rsidRPr="00001383" w:rsidRDefault="00A83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1A657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801E76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7EB3F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E4B7E8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E958AD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82D4FF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7ADA31" w:rsidR="004738BE" w:rsidRPr="00001383" w:rsidRDefault="00A8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78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48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72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3A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A0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E91E0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2E8EF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F7EE4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5B4E0D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232FC7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F9FB2D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8C340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1F093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A909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A611E3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042F0D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59DBF0" w:rsidR="009A6C64" w:rsidRPr="00A83655" w:rsidRDefault="00A8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5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51E38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9E7BA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5FB991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427222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E10EF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3B5C0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F6CEC7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13DDBF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42E7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E4AD4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46DEB8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8BA9B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B2DAC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209BBE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9DD00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184FF3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8D2BF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9A22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1EA2E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1E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D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6C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8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871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F8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FE1CB7" w:rsidR="00600262" w:rsidRPr="00001383" w:rsidRDefault="00A83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C1289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C61A20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35365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C838B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A6F96C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2C4D54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4478E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E6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EE5D7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217F70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9AF4D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E6F3A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A6BB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B2D04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FB8D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B991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D62A7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4148DC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FFF06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4107D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86E1A9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83AA0B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B8283F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CA365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1090F0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D5E02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E14A8C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DAEFC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CE1D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8B89B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83B6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5D0C9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ABB74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04FEFB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DBB8CC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892D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CBA32E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A4F4ED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5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1D6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007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8C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BD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65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20B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4C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3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E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1A3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B8EF5" w:rsidR="00600262" w:rsidRPr="00001383" w:rsidRDefault="00A83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602170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91FDA7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EC0C5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5C3A04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51233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A47C5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A6E52" w:rsidR="00E312E3" w:rsidRPr="00001383" w:rsidRDefault="00A8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CB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99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AFF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A3B38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524A09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323A0D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872F82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5A5053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682B82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5C7D32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A8F3C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CEDBC0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5C4CD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E927F1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5EA88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CC6BE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322FF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9727E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D4D9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1EB288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D389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A5CA4B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3AA1A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DC7183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8BE539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A38B22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2DDD4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97C78" w:rsidR="009A6C64" w:rsidRPr="00A83655" w:rsidRDefault="00A8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365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BAA4B6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C5CC1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D6E8A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E5B69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D9F555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779FF7" w:rsidR="009A6C64" w:rsidRPr="00001383" w:rsidRDefault="00A8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0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5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DD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C4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A3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8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B5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758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7A998" w:rsidR="00977239" w:rsidRPr="00977239" w:rsidRDefault="00A8365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37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06C23" w:rsidR="00977239" w:rsidRPr="00977239" w:rsidRDefault="00A836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BF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30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13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F6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16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01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7F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A6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66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1D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90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72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32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F2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D13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365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