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1625CE" w:rsidR="00CF4FE4" w:rsidRPr="00001383" w:rsidRDefault="00481C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C7C69" w:rsidR="00600262" w:rsidRPr="00001383" w:rsidRDefault="00481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221DEA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4463CD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E4BA29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F402E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FBBB58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E49D45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DDBCF3" w:rsidR="004738BE" w:rsidRPr="00001383" w:rsidRDefault="00481C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B7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BC5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BBF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00C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37E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75D0A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87E48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E0CEB1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96AF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E4472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1A30D5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4C1166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2A1C55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508E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F8C66E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3B4071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5EF100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26404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F943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BD4F8B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C31C8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195E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F87A4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D598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1504E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21E371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DCF44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EDCB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F127C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D7DBB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7B112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43A23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87D03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509BA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859AE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FA5E2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19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B9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549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732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AB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0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AD875A" w:rsidR="00600262" w:rsidRPr="00001383" w:rsidRDefault="00481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6763DC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742F09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26E869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2F04E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A9F17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588B27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AA3DC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783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32B364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7BFBB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9EFB2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B011D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4122D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4AAE8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FA58ED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2E7D5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06CCF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F11E1D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86CFA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144F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971ED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AFF41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16F78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5ED5A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C317B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DB62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B3D8BE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C11E2B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6C8F0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DC0C4B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23DA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331F86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AD8BD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6CAD1E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F80F57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CA2D3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8C2AC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A148A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6C9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5F5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CD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F2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8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DFD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68F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CC1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243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617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52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EC96A2" w:rsidR="00600262" w:rsidRPr="00001383" w:rsidRDefault="00481C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CB988A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7A3B15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E667FD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43A7A7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150874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A39AA4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212560" w:rsidR="00E312E3" w:rsidRPr="00001383" w:rsidRDefault="00481C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F7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FDE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04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952868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9D773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632606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7CF7A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FEABF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6511A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46927E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386E5E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5CCAB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D908D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E7BF1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65C77B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4390D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8F6C1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3B405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BB2B4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CF72E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95DA7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0A09C1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E5500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5E4233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415134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F86C7F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AC83C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C2122B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C2E4362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69135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3AE4CA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BA9F21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7BC609" w:rsidR="009A6C64" w:rsidRPr="00001383" w:rsidRDefault="00481C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675500" w:rsidR="009A6C64" w:rsidRPr="00481C64" w:rsidRDefault="00481C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1C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7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410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8D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44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68D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4C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EEA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DF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24FB4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CE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ADA32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54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89E17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3F3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5785D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51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FAC9A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5A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CA231" w:rsidR="00977239" w:rsidRPr="00977239" w:rsidRDefault="00481C6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3E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7C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6D0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B0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A9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83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C09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1C64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