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5F9B6A" w:rsidR="00CF4FE4" w:rsidRPr="00001383" w:rsidRDefault="00154A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A0D113" w:rsidR="00600262" w:rsidRPr="00001383" w:rsidRDefault="00154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92AB58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E4E8B2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909134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F3C3A2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CBA0D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167AB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DD05E" w:rsidR="004738BE" w:rsidRPr="00001383" w:rsidRDefault="00154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07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F1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48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A1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F4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323567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5ECA1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A4FC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17EAC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90BC93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BDAD1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F9F5F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E183A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4DBC8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4886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F2773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F253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CA01A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2DBA89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6F798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E0BB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86FF9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2BD5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E4607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8FA0A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6D9F4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E5A94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73094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8D6B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30698A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C70299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FECB4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E43FF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322269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43B9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06B0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76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2F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D8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6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609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0B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F6A0E5" w:rsidR="00600262" w:rsidRPr="00001383" w:rsidRDefault="00154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A5B930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1844F6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A131DE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9533B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8C427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B907C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F776F3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2B6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45A88" w:rsidR="009A6C64" w:rsidRPr="00154ACF" w:rsidRDefault="00154A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A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77D9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A7E97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39BD0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ACBC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EE51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73948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0CB243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82103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362A5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99F881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70ED7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97D173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F2BB7C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2F9CF" w:rsidR="009A6C64" w:rsidRPr="00154ACF" w:rsidRDefault="00154A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A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686A8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D9CA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05B6B3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508DFE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89DCA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96565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48008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4B9C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1C2CC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40CA6C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2476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8FFCAE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E90E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8BBF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6D011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CE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D12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0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2D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9A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B39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29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3E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1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A01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7A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ECE62" w:rsidR="00600262" w:rsidRPr="00001383" w:rsidRDefault="00154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2A4BE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A49A93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6F455C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32B9A8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A62F0B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D4F64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5DF82" w:rsidR="00E312E3" w:rsidRPr="00001383" w:rsidRDefault="00154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59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9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36A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7E156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0414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91072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E37A7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BA0CB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2576F4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FF52B0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7AC227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6D90D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E2679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13A0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850CC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89B4FA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CAD7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BC388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70A143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F80E56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284968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6E5F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4BB02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C23EAD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CC8C5F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E9F0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18AF1A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AA3FE" w:rsidR="009A6C64" w:rsidRPr="00154ACF" w:rsidRDefault="00154A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AC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0DA7CE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C12A8B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3E2D9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9208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66CB32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CA745" w:rsidR="009A6C64" w:rsidRPr="00001383" w:rsidRDefault="00154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9E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48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9CF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39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90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8B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EC3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1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E6B13" w:rsidR="00977239" w:rsidRPr="00977239" w:rsidRDefault="00154A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74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DD269" w:rsidR="00977239" w:rsidRPr="00977239" w:rsidRDefault="00154ACF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63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339B7" w:rsidR="00977239" w:rsidRPr="00977239" w:rsidRDefault="00154AC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3C1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21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AB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DBD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00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21A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C9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7D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71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7A1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F78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FA4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183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AC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29C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