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E4A3DA" w:rsidR="00CF4FE4" w:rsidRPr="00001383" w:rsidRDefault="00D767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D90A40" w:rsidR="00600262" w:rsidRPr="00001383" w:rsidRDefault="00D76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44BAFE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85C79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512FAF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59302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D3DD39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3453DA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79FEA" w:rsidR="004738BE" w:rsidRPr="00001383" w:rsidRDefault="00D767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28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B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A7E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D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D5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13274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DA296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E40B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CF49A3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555DF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0791D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FA93C4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F7090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26675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14E35F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06646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EBB86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0104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F2DCD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D0F078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2AB89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1B25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49EB9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C2FF5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2B59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E18100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7B23B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F2E5E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608F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6FB96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B61C71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93F8DF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FD88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8ABAD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EB37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69DFE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BF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D4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3A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060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74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05C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EB803" w:rsidR="00600262" w:rsidRPr="00001383" w:rsidRDefault="00D76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086D1C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E9E06E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355ACF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BCCDA0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B1D971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6EEA2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153C7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F30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CB1C3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709F2E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4D6C3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83A94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61D55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2005E1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D0C2D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90879B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5645F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1C82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8BEE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6F9341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DF76E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ED4DEF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23011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0C365F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E648B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182C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2E664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77D033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98EF3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6845FB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27338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ABF4E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790DB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1ED7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92BEB6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8E062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EB000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57BB1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72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F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CE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8D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E55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03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F8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6A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26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3C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B1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5A0DC" w:rsidR="00600262" w:rsidRPr="00001383" w:rsidRDefault="00D767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9282C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448F7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AA871A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B13A76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EB181F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6A213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6CE925" w:rsidR="00E312E3" w:rsidRPr="00001383" w:rsidRDefault="00D767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E2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98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3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0F20D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4E3520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343F70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BBD1C3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CBBFCE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48347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C178D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D6B5B0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91676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F84E1D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6FADD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AD80E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E9D5E9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DB356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FE698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EA1CCE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566F3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1D4DF8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6C283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B8BEA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F07FD4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89FC69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BE50C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0A5D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7FA4F1" w:rsidR="009A6C64" w:rsidRPr="00D7675F" w:rsidRDefault="00D76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75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6D7D0" w:rsidR="009A6C64" w:rsidRPr="00D7675F" w:rsidRDefault="00D767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7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507816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0F5467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E9242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E21C95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7F806B" w:rsidR="009A6C64" w:rsidRPr="00001383" w:rsidRDefault="00D767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6E3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C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0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B1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765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D3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FB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BC8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C60B7" w:rsidR="00977239" w:rsidRPr="00977239" w:rsidRDefault="00D767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98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044D8" w:rsidR="00977239" w:rsidRPr="00977239" w:rsidRDefault="00D7675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9A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D6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0F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2D9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C6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67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A8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F2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26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6D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50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33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E2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6E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F65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675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