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A91A3F" w:rsidR="00CF4FE4" w:rsidRPr="00001383" w:rsidRDefault="009764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158A2C" w:rsidR="00600262" w:rsidRPr="00001383" w:rsidRDefault="00976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DF6301" w:rsidR="004738BE" w:rsidRPr="00001383" w:rsidRDefault="0097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01E966" w:rsidR="004738BE" w:rsidRPr="00001383" w:rsidRDefault="0097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FEDEA0" w:rsidR="004738BE" w:rsidRPr="00001383" w:rsidRDefault="0097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3C8192" w:rsidR="004738BE" w:rsidRPr="00001383" w:rsidRDefault="0097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CA9FAB" w:rsidR="004738BE" w:rsidRPr="00001383" w:rsidRDefault="0097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971F54" w:rsidR="004738BE" w:rsidRPr="00001383" w:rsidRDefault="0097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0D5D26" w:rsidR="004738BE" w:rsidRPr="00001383" w:rsidRDefault="0097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3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0E6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AB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E4B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742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E5AA4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2068B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EC929E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57FE0C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BB514C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75E20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66E890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2050C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98890F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05CB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2B56DF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6AB8F0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C3169E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A50253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1778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C7FCC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53B5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6FDD5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8200D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E5F273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FCF8C3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A45476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031BB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8DE5EB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826F30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9FE401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5EDD9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0420E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53D4E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1E8DB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2A7227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A2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EF1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31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43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2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76C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00E6F6" w:rsidR="00600262" w:rsidRPr="00001383" w:rsidRDefault="00976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4C057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7F17C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985458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10C186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C3B93A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CD63E1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896AB7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7E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45274" w:rsidR="009A6C64" w:rsidRPr="0097648E" w:rsidRDefault="0097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4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5E8B7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DD4667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6155E6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7E53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3D707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409DA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2D69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F8D6B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F42CB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03715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0C7B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63E52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30A8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A9191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B39F0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6003B7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C96A3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6A8F87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D82A38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1ECCC9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86B78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86449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6DB4E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09C460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79A37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EB5B7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D692DC" w:rsidR="009A6C64" w:rsidRPr="0097648E" w:rsidRDefault="0097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48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FA1B76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3E9A7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7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0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C39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1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20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5D9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ABA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2B8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3C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B2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0F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FD228F" w:rsidR="00600262" w:rsidRPr="00001383" w:rsidRDefault="00976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45612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B14565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38A2F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86900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88FF52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86179A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BA9E2A" w:rsidR="00E312E3" w:rsidRPr="00001383" w:rsidRDefault="0097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1F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280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9CC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4525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6634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D7C44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A0F42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543DA8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C2DBF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48655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CA42D0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75DE13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ACE866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98A0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FC655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D20171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0D513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423B0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847FB7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8DF2A4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7CB88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284639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0C8B6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B29A9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FA48FD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A0FA9F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BD31F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6F66A3" w:rsidR="009A6C64" w:rsidRPr="0097648E" w:rsidRDefault="0097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48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FD0B8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0D4142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91B08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1212A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318A6C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7CC0C8" w:rsidR="009A6C64" w:rsidRPr="00001383" w:rsidRDefault="0097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FC8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BB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D5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18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10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608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5DE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72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E2F4D" w:rsidR="00977239" w:rsidRPr="00977239" w:rsidRDefault="009764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13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2711C" w:rsidR="00977239" w:rsidRPr="00977239" w:rsidRDefault="009764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F6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3FEA0" w:rsidR="00977239" w:rsidRPr="00977239" w:rsidRDefault="009764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29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E1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B4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BD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E3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7C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70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DC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E9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4F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2C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09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D38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648E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9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