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380C4" w:rsidR="00CF4FE4" w:rsidRPr="00001383" w:rsidRDefault="008729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9B83D" w:rsidR="00600262" w:rsidRPr="00001383" w:rsidRDefault="00872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F2AC8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DA1B8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B79A4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49334D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01BBC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DA7CA3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CB364" w:rsidR="004738BE" w:rsidRPr="00001383" w:rsidRDefault="00872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B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5B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6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166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4E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08E5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5EF9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47E5C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DB81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B1D6D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900CC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EDCE81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A31D3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DCBE1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ECA6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5004B2" w:rsidR="009A6C64" w:rsidRPr="008729AD" w:rsidRDefault="00872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9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A3AA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0C42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E805D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35200F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1B3CD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1D58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F4DB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3F87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DD511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FEFD1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E09F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2957D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E583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06D9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31AE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B984F4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700C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17A4B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5DDB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543E6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A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6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37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C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5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E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B0D08" w:rsidR="00600262" w:rsidRPr="00001383" w:rsidRDefault="00872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CD23A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031BF6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6309C0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B552B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D2C751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13EC73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FC8D54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9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4695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045E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29FD24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5C64A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9FC0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E2BC6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918853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D723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593C2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E5DC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7E93A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21B67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DA5A1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699BF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B737F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C0D21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414C3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C4A453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B5667" w:rsidR="009A6C64" w:rsidRPr="008729AD" w:rsidRDefault="00872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9A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4D0F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D54E4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C683C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9C168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07D6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6FD5D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B60F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7150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D886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4983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9C604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E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2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B8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F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F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A7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5E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9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3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44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F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D74B93" w:rsidR="00600262" w:rsidRPr="00001383" w:rsidRDefault="00872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34E48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29F7C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BE5E83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AAD1B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3243C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E1F49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BA3D1" w:rsidR="00E312E3" w:rsidRPr="00001383" w:rsidRDefault="00872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A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E8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9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A40C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41168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C4B428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9EDE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764B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AE711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79DE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A183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BF973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E29CD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2E108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6E8982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D590D0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6352C6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CF47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CD24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ED24FA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DDE1FE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4D56A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35D07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9337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882E1A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B3ADB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F38E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751B6" w:rsidR="009A6C64" w:rsidRPr="008729AD" w:rsidRDefault="00872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9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7C652" w:rsidR="009A6C64" w:rsidRPr="008729AD" w:rsidRDefault="00872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9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6491C" w:rsidR="009A6C64" w:rsidRPr="008729AD" w:rsidRDefault="00872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9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6869C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02643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39525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E6D3D9" w:rsidR="009A6C64" w:rsidRPr="00001383" w:rsidRDefault="00872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59E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27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1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58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72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A7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4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FE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CE9F0" w:rsidR="00977239" w:rsidRPr="00977239" w:rsidRDefault="008729AD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5C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67D2C" w:rsidR="00977239" w:rsidRPr="00977239" w:rsidRDefault="008729AD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4D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7B677" w:rsidR="00977239" w:rsidRPr="00977239" w:rsidRDefault="00872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A7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BC0D7" w:rsidR="00977239" w:rsidRPr="00977239" w:rsidRDefault="00872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22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B1D45" w:rsidR="00977239" w:rsidRPr="00977239" w:rsidRDefault="00872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28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B1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18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F2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30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6E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70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E5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C18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29A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