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ACC61" w:rsidR="00CF4FE4" w:rsidRPr="00001383" w:rsidRDefault="00AF1F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716A4D" w:rsidR="00600262" w:rsidRPr="00001383" w:rsidRDefault="00AF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7610F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322A9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5EEDC9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F12EBC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3DC0A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D12437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87CF69" w:rsidR="004738BE" w:rsidRPr="00001383" w:rsidRDefault="00AF1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1A8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5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C4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0FF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938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D7C5D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6FC31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9E6EE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C0D44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5A908C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C3A3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35A695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EDB1F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727A0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688D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8E854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15BA1" w:rsidR="009A6C64" w:rsidRPr="00AF1F91" w:rsidRDefault="00AF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F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23BA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31C4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56B8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E08C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A1A206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C373E1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25E717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F9E65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90368B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E4A15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F58FA5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AD10B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EB07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A041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36148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D73CC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EB7E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CA5A46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4D3F11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95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265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BE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50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E6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46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F5474" w:rsidR="00600262" w:rsidRPr="00001383" w:rsidRDefault="00AF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4E26BE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5B87A5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80571D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C0C3F6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3B6CE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5F889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FAD12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F5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FDD41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2DD6B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9C470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6A2E1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26E8BB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B833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12A67D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C11AE5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F8F2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D7CA5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1128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B6BFC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9F2BE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ACDC7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91E8E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9C4D4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D185B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4EB7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7198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2C13A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75A6E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A4A636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049A5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957D4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C5A7D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FD06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EFF53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E49E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8457D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955CA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11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5C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B0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4F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C66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812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47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EB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826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E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14F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711AB5" w:rsidR="00600262" w:rsidRPr="00001383" w:rsidRDefault="00AF1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5EE91B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ADF75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EE03F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CF623D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67905D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EF074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7A1D80" w:rsidR="00E312E3" w:rsidRPr="00001383" w:rsidRDefault="00AF1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79F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33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2D2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8422CB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7C8B7C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CCCF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D1EE9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BCE37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0211CE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496BC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2E191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22186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288C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485FD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6B3F85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B8A8CA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8DFC2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BC3C0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0DC97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A360B7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C6AF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8E6D7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10C9E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65BC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B5BE4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119A0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8B6CF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CBBAC4" w:rsidR="009A6C64" w:rsidRPr="00AF1F91" w:rsidRDefault="00AF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F9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59D59D" w:rsidR="009A6C64" w:rsidRPr="00AF1F91" w:rsidRDefault="00AF1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F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B6040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D6D53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20F8D8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C9F6D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5E7E9" w:rsidR="009A6C64" w:rsidRPr="00001383" w:rsidRDefault="00AF1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2E9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A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A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042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36D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93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A3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B6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7CC49" w:rsidR="00977239" w:rsidRPr="00977239" w:rsidRDefault="00AF1F9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92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A59E8" w:rsidR="00977239" w:rsidRPr="00977239" w:rsidRDefault="00AF1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72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5C9CF" w:rsidR="00977239" w:rsidRPr="00977239" w:rsidRDefault="00AF1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16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38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03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A0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4B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B3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25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E35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E8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D4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7B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EF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59B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F9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