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68278" w:rsidR="00CF4FE4" w:rsidRPr="00001383" w:rsidRDefault="003953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1E62B" w:rsidR="00600262" w:rsidRPr="00001383" w:rsidRDefault="00395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4C1A5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55CF4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F4DE57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454A5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A1439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E38FF8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B4766" w:rsidR="004738BE" w:rsidRPr="00001383" w:rsidRDefault="003953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9A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C37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1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07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D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0311B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9DD330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21B6A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B9065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1FDC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94700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0F0B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6DF1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BE3821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72107A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6281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8D2A3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37843A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9973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FCBC4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6B0D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4D9F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13510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AD6F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7A9B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7D6C5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9297B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85BA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20DC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D3A21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A8A6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E3E54A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8034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BE159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8FFF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C059B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F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D9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34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2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F99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1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1F842" w:rsidR="00600262" w:rsidRPr="00001383" w:rsidRDefault="00395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8ADC88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12D07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CD3E32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2D043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149657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16B1E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1231B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88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253E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51006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3BE44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49E3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329F87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AA79A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B3A2B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B6DFC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BE5C0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B2F57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0BD30D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E4601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D1048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47695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18ACE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6C13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8EE4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E61D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C12DB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BF830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5A78B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1D794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5A35F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D408A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BE6612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9664E1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A2684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09FFE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84771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59F81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5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1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534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D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90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6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00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10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FB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7AC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62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D816A6" w:rsidR="00600262" w:rsidRPr="00001383" w:rsidRDefault="003953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8F7BEF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4B7F2D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51E70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C1EF30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38392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70145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459E4" w:rsidR="00E312E3" w:rsidRPr="00001383" w:rsidRDefault="003953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3E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13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9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2C1A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61B736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4EDB80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FBC5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A269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033C47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150E7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EF51B8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B42B5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E200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7518B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FA178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F8CD4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4B3F0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58DBE7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122E4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9017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8E2DBB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19354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B0D3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6D0E63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41407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78A3F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573F7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8907F5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212ED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B19AE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7F6284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C7BBC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6968B9" w:rsidR="009A6C64" w:rsidRPr="00001383" w:rsidRDefault="003953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F7FABE" w:rsidR="009A6C64" w:rsidRPr="00395313" w:rsidRDefault="003953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3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A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8A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4C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13A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62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B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DC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9C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B1864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B2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E811A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44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65E4D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50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960C3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80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33608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9A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A2D57" w:rsidR="00977239" w:rsidRPr="00977239" w:rsidRDefault="0039531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CE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A2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85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4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7B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73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10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31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