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BF6F1" w:rsidR="00CF4FE4" w:rsidRPr="00001383" w:rsidRDefault="006C71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01482" w:rsidR="00600262" w:rsidRPr="00001383" w:rsidRDefault="006C71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8D8356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C39AB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127BA4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D0AF43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B6595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F9DD46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A756B" w:rsidR="004738BE" w:rsidRPr="00001383" w:rsidRDefault="006C71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0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8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3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F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7E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7E69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280C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103C3C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5EE2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291F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07D54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4E2DE7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B903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CF7C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611856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8A946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CA4F25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46950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725D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C6733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FF27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7DC9CA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784E4F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EDA3A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DF1F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1FCAC6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70BE7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3C22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0C829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7BA3F7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D955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486C4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0BA60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D318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F229F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1F64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30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0D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A4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30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1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D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8F2BC1" w:rsidR="00600262" w:rsidRPr="00001383" w:rsidRDefault="006C71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52226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B44D20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B42AA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83CAE1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63F3AC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72CC1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CD8C3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38D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5ED958" w:rsidR="009A6C64" w:rsidRPr="006C7151" w:rsidRDefault="006C71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E20FE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634B9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7F2F5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CA85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243B7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8C64C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431FE1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FBDA0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5E14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E08631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598EF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94FA5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FB8E6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7FEC7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06DE6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3D82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FBC01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EC2A2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63D16A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4848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01F91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628B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981BA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A6F8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8992C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9A24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A08F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F1389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0047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6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04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5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A85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89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A3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CA1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D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3F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39C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39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F6775" w:rsidR="00600262" w:rsidRPr="00001383" w:rsidRDefault="006C71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53295C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D8379F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19C7C7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F2B7B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D7C8D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2C12A3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72A2C" w:rsidR="00E312E3" w:rsidRPr="00001383" w:rsidRDefault="006C71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7FE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60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DA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7B09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9369C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0C0A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FBB389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0F6A4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19DB5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C37F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97D0A9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9DCA6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5F3E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1B25A" w:rsidR="009A6C64" w:rsidRPr="006C7151" w:rsidRDefault="006C71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5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8BAFF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F038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A1FBA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BBE4F1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74036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9444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031A2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73B10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B2B83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779B2B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29BED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7EEC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3A9A98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03A181" w:rsidR="009A6C64" w:rsidRPr="006C7151" w:rsidRDefault="006C71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15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477845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4FD86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3E24A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B62FEE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11243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BEAA1" w:rsidR="009A6C64" w:rsidRPr="00001383" w:rsidRDefault="006C71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4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BF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AC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C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7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8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5E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CE9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E4D0E" w:rsidR="00977239" w:rsidRPr="00977239" w:rsidRDefault="006C715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3A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0B7D2" w:rsidR="00977239" w:rsidRPr="00977239" w:rsidRDefault="006C715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AF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9A903" w:rsidR="00977239" w:rsidRPr="00977239" w:rsidRDefault="006C71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AD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5A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B4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6A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AD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E7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31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B7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84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D6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2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E4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E28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15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