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7E69C1" w:rsidR="00CF4FE4" w:rsidRPr="00001383" w:rsidRDefault="00207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CA7BC" w:rsidR="00600262" w:rsidRPr="00001383" w:rsidRDefault="00207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3891A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09020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D37E13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119B7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52661F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A8EC86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2E9A6" w:rsidR="004738BE" w:rsidRPr="00001383" w:rsidRDefault="00207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B5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FC0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F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8D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03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0E97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BEC83D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1F31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D7B4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CD8E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4D504F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E5384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2918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2860E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61BA6C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C3768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E912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DC55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F039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B426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5EAC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0954B7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D76494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81040D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361B1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0ED5C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5E09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CFCEC0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1297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B519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C47A2B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2A28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E97E3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4DEE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D58DF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EA82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762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5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D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F02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D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D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4C62F" w:rsidR="00600262" w:rsidRPr="00001383" w:rsidRDefault="00207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71159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D8BE9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7188D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5B8EFC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33D77D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C77ED3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AB797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58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C88FB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FEA80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32CFB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2D3EB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4F89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95F10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D2E2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039A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DFB6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6D09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52D55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95F667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A1FBF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4EE0D0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FB2B0D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2089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0DBD7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586F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35A250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2DAE6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2B306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BEDB8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1EA68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085C7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A4B36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4275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F45D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5E71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10328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AB9224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21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A7E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B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0D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6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E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935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6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7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8F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7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067A6" w:rsidR="00600262" w:rsidRPr="00001383" w:rsidRDefault="00207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950E86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748A4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B5150B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D21D40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F8AA0D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B9B23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28475" w:rsidR="00E312E3" w:rsidRPr="00001383" w:rsidRDefault="00207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E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66E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7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DD938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14DBB5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0E23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8EA4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A24B5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3D9BDA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01D2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44AFC4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37C57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8461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6AEE6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79CDB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E5A5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50B4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5E762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1CDD9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E179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0E64C8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398DF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DDCA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7421DE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949F7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4247C4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C683D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0DB8C" w:rsidR="009A6C64" w:rsidRPr="00207AE7" w:rsidRDefault="00207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A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34152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3AC29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00658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944E31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C6E63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F3AEA" w:rsidR="009A6C64" w:rsidRPr="00001383" w:rsidRDefault="00207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3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66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7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58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9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78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9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3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8E026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BE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DF9A9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B1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3DB53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68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3377A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E4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15E88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E8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F0BB8" w:rsidR="00977239" w:rsidRPr="00977239" w:rsidRDefault="00207A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D8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06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3A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97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99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91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1AE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AE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