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BD3F9" w:rsidR="00CF4FE4" w:rsidRPr="00001383" w:rsidRDefault="00E541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E17D70" w:rsidR="00600262" w:rsidRPr="00001383" w:rsidRDefault="00E541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A4CED6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E713D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EE0120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75A5D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7260A2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7AEB52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97B9D" w:rsidR="004738BE" w:rsidRPr="00001383" w:rsidRDefault="00E541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C29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6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AD0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72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C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0841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61872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DDEAF9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6F41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9328B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C798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28F5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2B39E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486BF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A76A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3A435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19A42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4EEA8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0DCFA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257E0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8C1192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75A7E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BD17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593B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82E2A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C6EF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4BFAB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928F0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00FFC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A945CF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20D2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6F66E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0FFCE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4C9A59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378789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4E060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C0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821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C1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3A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68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D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69E781" w:rsidR="00600262" w:rsidRPr="00001383" w:rsidRDefault="00E541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43E559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9F5239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0F954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4D6EE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47828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A64F48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4D0085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6A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E0777B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C41E1C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BB08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6C13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52350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00E0A2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647C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DB9F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9D398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A753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BC1F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2861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BFB5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C624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5720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E0B2B8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5D762E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40CC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284EB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60685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C8318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1277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8534E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37123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097E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B4882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00FD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ED2C5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CFFE9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CFC942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68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7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68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7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1CD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D00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487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CD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AD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D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C0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9A604" w:rsidR="00600262" w:rsidRPr="00001383" w:rsidRDefault="00E541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0B101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8B02C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D1DF8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10F770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998F0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63F782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72A8E" w:rsidR="00E312E3" w:rsidRPr="00001383" w:rsidRDefault="00E541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56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2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B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5BB8B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E47BF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DAEDF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8E8BB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B496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5ED6D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7A25FB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B7C7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A6F42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A9B89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8523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B75B9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6E938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8126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F6237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C3DAB1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1C3A7C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2DDF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A78DD2" w:rsidR="009A6C64" w:rsidRPr="00E541B7" w:rsidRDefault="00E541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1B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6608E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F155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70FF7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3BEA44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ABC0EE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1A9693" w:rsidR="009A6C64" w:rsidRPr="00E541B7" w:rsidRDefault="00E541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1B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371BB" w:rsidR="009A6C64" w:rsidRPr="00E541B7" w:rsidRDefault="00E541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1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202550" w:rsidR="009A6C64" w:rsidRPr="00E541B7" w:rsidRDefault="00E541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1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C26E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EEDCA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C3EFA6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8BF29F" w:rsidR="009A6C64" w:rsidRPr="00001383" w:rsidRDefault="00E541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7C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9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4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2D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69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C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FA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8F4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F2ADD" w:rsidR="00977239" w:rsidRPr="00977239" w:rsidRDefault="00E541B7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1F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B844C" w:rsidR="00977239" w:rsidRPr="00977239" w:rsidRDefault="00E541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0B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BA65A" w:rsidR="00977239" w:rsidRPr="00977239" w:rsidRDefault="00E541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71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C22AF" w14:textId="77777777" w:rsidR="00E541B7" w:rsidRDefault="00E541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7097C74E" w14:textId="2F9B5224" w:rsidR="00977239" w:rsidRPr="00977239" w:rsidRDefault="00E541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3C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21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56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CE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E1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AE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91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09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A6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BA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9B3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1B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