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F0B9D" w:rsidR="00CF4FE4" w:rsidRPr="00001383" w:rsidRDefault="00DD42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FE87BB" w:rsidR="00600262" w:rsidRPr="00001383" w:rsidRDefault="00DD4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1BD21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34F0D8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47E61F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9B822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837FAD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733F3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AFED7D" w:rsidR="004738BE" w:rsidRPr="00001383" w:rsidRDefault="00DD4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CC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44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059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EC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7F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5C6281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FF370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3A2F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71BA5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8F18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4FE209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748AB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0991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E294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E3586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A59E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D869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D27E1B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739B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F0AA5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FD0D9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8122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67A4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78C17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C880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7265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44E8E6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0505B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7A7F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CDD5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F52D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F43D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01A28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1D2B4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49747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3C840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2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7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2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04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5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ECF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70857" w:rsidR="00600262" w:rsidRPr="00001383" w:rsidRDefault="00DD4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11D68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83660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E1912B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138237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9830AC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3D7AA9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66915B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F3A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911D5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9DBA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ABFD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529757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1AD22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3CBE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3CB3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35A2C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ECDBCD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88C74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561ED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866CB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9B36D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820476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7F6A4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27B99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8DDD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550B66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94421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07661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DE21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4255B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77DCD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D6793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BAFA2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A6E27B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6B7C37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ADEB5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5CF01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7C39E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7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8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11E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C3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C3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C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B1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5A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622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C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A77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4E899" w:rsidR="00600262" w:rsidRPr="00001383" w:rsidRDefault="00DD4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EA7B4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CF60C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8A371E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F673D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3A100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08AAB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DE8AC6" w:rsidR="00E312E3" w:rsidRPr="00001383" w:rsidRDefault="00DD4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68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77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8D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B9331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A88A1" w:rsidR="009A6C64" w:rsidRPr="00DD42CA" w:rsidRDefault="00DD4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2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3310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BD174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B14EC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916A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5810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0AB4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C3BF5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0A7D19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ADB35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FD502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5CF0B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300B0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B73EC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D0C65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BC797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2ABBB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7D96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5A57D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DDFE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48A93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2064E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1D00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BAF38" w:rsidR="009A6C64" w:rsidRPr="00DD42CA" w:rsidRDefault="00DD4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2C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74CD1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740D9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EDBCCF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5F74E8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E4396A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C2EBE" w:rsidR="009A6C64" w:rsidRPr="00001383" w:rsidRDefault="00DD4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9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CA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4F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13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15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B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0A8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6B7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6E14A" w:rsidR="00977239" w:rsidRPr="00977239" w:rsidRDefault="00DD42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0C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60907" w:rsidR="00977239" w:rsidRPr="00977239" w:rsidRDefault="00DD42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DA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35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36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F0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CF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FD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FB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06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60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DD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E9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2E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E4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B7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24A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42C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