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B23F9F" w:rsidR="00CF4FE4" w:rsidRPr="00001383" w:rsidRDefault="000657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596FC" w:rsidR="00600262" w:rsidRPr="00001383" w:rsidRDefault="000657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AA8F14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640F6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D8C60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395BF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025F6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88AA93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D7998" w:rsidR="004738BE" w:rsidRPr="00001383" w:rsidRDefault="000657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D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FA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1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D4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A81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16A68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B6E9D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E8341D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EE58E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E43169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2CADA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33CCF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23CB2E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282B2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5DDF80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FB4F9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9AF33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A8951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30A65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CBB31D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24F1D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420D3E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E8390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26D6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B19C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0DCB8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B17F0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28E9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6D8FD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A5D7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BE436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839E81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9032C1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64B26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5AD8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73E749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C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A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57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E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C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C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88A4C" w:rsidR="00600262" w:rsidRPr="00001383" w:rsidRDefault="000657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99C32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F113C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D0DE5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C6B6F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415CA0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8A739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35D59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C64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299DC4" w:rsidR="009A6C64" w:rsidRPr="000657A1" w:rsidRDefault="000657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7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9A8555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CA39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5F710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44DE8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B4162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36812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F14B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0C59D9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523C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2D6A8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E32A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CE172D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235CEB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01C60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36DD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3F254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476CD6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82FAB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0241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20E3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48EDE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C77A1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36260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922AC5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AFE4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C97FE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2DEF1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8924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66543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A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4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B9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3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8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3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D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3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CD4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CA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5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027DB7" w:rsidR="00600262" w:rsidRPr="00001383" w:rsidRDefault="000657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FBBDF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64006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1A7C9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61D55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F953A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160C1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646B97" w:rsidR="00E312E3" w:rsidRPr="00001383" w:rsidRDefault="000657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3C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10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A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1B0766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5A87F2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B9E47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3805C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1D676E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9326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AC2F00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6A377" w:rsidR="009A6C64" w:rsidRPr="000657A1" w:rsidRDefault="000657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7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D371AE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769F9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5F32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F57BE2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13385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CB00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D3748D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D9B8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AA0CC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565115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9284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4A906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07332B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D728A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D2FB3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57E9C" w:rsidR="009A6C64" w:rsidRPr="000657A1" w:rsidRDefault="000657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7A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72450D" w:rsidR="009A6C64" w:rsidRPr="000657A1" w:rsidRDefault="000657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7A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F3DDCC" w:rsidR="009A6C64" w:rsidRPr="000657A1" w:rsidRDefault="000657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57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772087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68F4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CEC95F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E7BE04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8C8358" w:rsidR="009A6C64" w:rsidRPr="00001383" w:rsidRDefault="000657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7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8A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3F7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B12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A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B2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8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0C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ED2EC" w:rsidR="00977239" w:rsidRPr="00977239" w:rsidRDefault="000657A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4D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C6314" w:rsidR="00977239" w:rsidRPr="00977239" w:rsidRDefault="000657A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94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DA6FE" w:rsidR="00977239" w:rsidRPr="00977239" w:rsidRDefault="000657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66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917C7" w:rsidR="00977239" w:rsidRPr="00977239" w:rsidRDefault="000657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DB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9B5D9" w:rsidR="00977239" w:rsidRPr="00977239" w:rsidRDefault="000657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6B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A1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F1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F1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21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59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CD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30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E4D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57A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