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ED6046" w:rsidR="00CF4FE4" w:rsidRPr="00001383" w:rsidRDefault="002816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6AA260" w:rsidR="00600262" w:rsidRPr="00001383" w:rsidRDefault="0028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28F80" w:rsidR="004738BE" w:rsidRPr="00001383" w:rsidRDefault="0028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0A9F00" w:rsidR="004738BE" w:rsidRPr="00001383" w:rsidRDefault="0028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D700BA" w:rsidR="004738BE" w:rsidRPr="00001383" w:rsidRDefault="0028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73591" w:rsidR="004738BE" w:rsidRPr="00001383" w:rsidRDefault="0028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21DD4B" w:rsidR="004738BE" w:rsidRPr="00001383" w:rsidRDefault="0028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D76D92" w:rsidR="004738BE" w:rsidRPr="00001383" w:rsidRDefault="0028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312570" w:rsidR="004738BE" w:rsidRPr="00001383" w:rsidRDefault="002816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5E8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2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EDA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575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912BD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07A3DD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47032E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97699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C4AD08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44ECAA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903FB5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8F7C7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299373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C1D5F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F943F7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C5959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2B0FE9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DD3A3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F042D5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A1EAC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3819A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F7CDD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AF159A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1E7023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596713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3FFD4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825AE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32482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F2BBDE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4C7BE3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51D2B2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DF84A8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0D33D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99794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46E4B0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C00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5EE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2A1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82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659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F55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9A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372870" w:rsidR="00600262" w:rsidRPr="00001383" w:rsidRDefault="0028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804885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BF41AD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31A928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A0813E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3C9D37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01CB7B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0B8606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FCE76A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D06D80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19E324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000944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A24268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8B8500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87AC4C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FE52A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261E96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B39B70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8DB175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8363D9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3AEE2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AAD4D3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486D99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EE560B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B6CEB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877D2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8E7A0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CABA5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2812CB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EA79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9BFC4C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9F080C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65B0FC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5D50F6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C5E875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A939B2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715AA3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A67378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A8B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06C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23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B88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75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89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7DA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31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EF3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15B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1F1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D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3E1E9" w:rsidR="00600262" w:rsidRPr="00001383" w:rsidRDefault="002816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03E139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0A7124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B1D813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EF7878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AA9A5E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EBA312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746EDE" w:rsidR="00E312E3" w:rsidRPr="00001383" w:rsidRDefault="002816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AF1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494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B4EC5B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3DAFB5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1CF176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E2AE4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C71E94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9F695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996AC0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512C0E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833CA8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E2A196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5D67C8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A894E9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19CAC5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10FA9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CAFF5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ACB148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0D8109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FFA942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460868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97E92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C2A76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FDF201" w:rsidR="009A6C64" w:rsidRPr="00281680" w:rsidRDefault="0028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68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ECBAB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2A5A5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F63D35" w:rsidR="009A6C64" w:rsidRPr="00281680" w:rsidRDefault="0028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6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EEA7C7" w:rsidR="009A6C64" w:rsidRPr="00281680" w:rsidRDefault="002816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168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F94674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6A1E76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BBF4E0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76381F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839A31" w:rsidR="009A6C64" w:rsidRPr="00001383" w:rsidRDefault="002816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BF2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39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146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FD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E9D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EC1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83C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4A3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1C6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0EB3D" w:rsidR="00977239" w:rsidRPr="00977239" w:rsidRDefault="002816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44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C497B" w:rsidR="00977239" w:rsidRPr="00977239" w:rsidRDefault="002816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F2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B7DAC" w:rsidR="00977239" w:rsidRPr="00977239" w:rsidRDefault="002816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03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C0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93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67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45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BF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CA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64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C1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34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A3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66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C1C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168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