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B66984" w:rsidR="00CF4FE4" w:rsidRPr="00001383" w:rsidRDefault="00550F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F7D69" w:rsidR="00600262" w:rsidRPr="00001383" w:rsidRDefault="00550F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78E7E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4C528C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89676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96314A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791BD1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6D5259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3BBE17" w:rsidR="004738BE" w:rsidRPr="00001383" w:rsidRDefault="00550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EF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706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B9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1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973EAE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B6742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05A56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3C596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D6C60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E571F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971B7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B24329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770C6F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711EF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AAB05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E01F8E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1B638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96120" w:rsidR="009A6C64" w:rsidRPr="00550F06" w:rsidRDefault="00550F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F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D2F3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7A36BF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DFFF1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EEAC4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89C4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217F78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2087E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A0365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FF62D1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B018D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031241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7E839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57CE2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F6CF5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074D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FF845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4446B1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8C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EC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669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5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FB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463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8E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81B6C9" w:rsidR="00600262" w:rsidRPr="00001383" w:rsidRDefault="00550F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7873CE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53B1AB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0A522D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3772F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56C93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B7F974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681181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F4AD0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964AE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D838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8CF352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86BAD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F7C9C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D83F9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775FE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7F36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B8078D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58534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B37223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514CF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AFDF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A68A45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01DB3E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A4FF5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8F08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3022A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07041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D20739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DCD0D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E9C1C8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E94D8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96A023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0C5EB0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A7C5A8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8EC8E3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ABBFFD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826FC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6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F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BC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E6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B27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B4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56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B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6D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78D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7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B18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506B5" w:rsidR="00600262" w:rsidRPr="00001383" w:rsidRDefault="00550F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145591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4E5685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A557BB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23F0DC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27C239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D77E10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E69178" w:rsidR="00E312E3" w:rsidRPr="00001383" w:rsidRDefault="00550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9F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B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CBAFC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D9390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44E108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84D04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99F4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52EFE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5D6E6F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A8D39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1928C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BCE122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4B848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C393F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82F07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D70F5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C3D6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7AD39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398269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818FA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7C0F15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E7E972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A2A946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A7A66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1831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C290CF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A987A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C1EDB4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FB5DC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6D44E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B740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8EF2B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6418C7" w:rsidR="009A6C64" w:rsidRPr="00001383" w:rsidRDefault="00550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174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72B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EA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0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42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191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50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F7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6F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49E97" w:rsidR="00977239" w:rsidRPr="00977239" w:rsidRDefault="00550F06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C6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91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CD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CA2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0E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0D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85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3B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87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9D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53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14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17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DF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ED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7C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032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0F0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