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B9D11F" w:rsidR="00CF4FE4" w:rsidRPr="00001383" w:rsidRDefault="00A120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459D07" w:rsidR="00600262" w:rsidRPr="00001383" w:rsidRDefault="00A12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B67582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0F4E64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14BF20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7F357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D9615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DE6E1B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BFFCD" w:rsidR="004738BE" w:rsidRPr="00001383" w:rsidRDefault="00A120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40E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025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24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126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CE249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B8688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75C045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7D4DA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EC020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D8F34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71D7C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92007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C2B7DB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1725EF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D3F24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B8B0B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2B30D3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C300A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F100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FD34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1AF4D4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B009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86683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F1837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B516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39DE12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01035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DC1E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97F7A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95970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BE1BBF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3B0E2D" w:rsidR="009A6C64" w:rsidRPr="00A120B8" w:rsidRDefault="00A12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0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87383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F3A27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13F2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B11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1CF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E54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3C0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5CF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DE2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148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749D1" w:rsidR="00600262" w:rsidRPr="00001383" w:rsidRDefault="00A12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5418BE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EAE931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936EC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053EEC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EBB6FD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3C24E0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BECB65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46B842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4F447B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AEAC9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6719B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FC1DE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1C10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C57FA0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0DC17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79F4B1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A9DD8F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E64F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C9E2C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78684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E32C0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D8BEE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833A0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C3571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8A723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6784FB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A2640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4F0E0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DC91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9E8B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5DAE1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4876D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990E66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9F95C3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5115E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EA707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D90343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EE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EB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21F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34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3F0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B59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389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C5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A60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4D9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EF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6EE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CBC492" w:rsidR="00600262" w:rsidRPr="00001383" w:rsidRDefault="00A120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7736E1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C62EBF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3ED66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464200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696400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16BB64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DCF25" w:rsidR="00E312E3" w:rsidRPr="00001383" w:rsidRDefault="00A120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11E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D2B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B53CF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2BCDF5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70B54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ABE7D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5302C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27D4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B7232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85DDB2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E98700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F67AA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C71E5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76B555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A27AB1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ABB31E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215983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27339F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42FB47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8044BF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596380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B0A1A5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492734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F194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9C816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F903D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4E9DAC" w:rsidR="009A6C64" w:rsidRPr="00A120B8" w:rsidRDefault="00A12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0B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15E38" w:rsidR="009A6C64" w:rsidRPr="00A120B8" w:rsidRDefault="00A12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0B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4A227A" w:rsidR="009A6C64" w:rsidRPr="00A120B8" w:rsidRDefault="00A120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0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E05C4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34C79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6EFA93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B74768" w:rsidR="009A6C64" w:rsidRPr="00001383" w:rsidRDefault="00A120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B3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A67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80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51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04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2B4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E5C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18D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49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31D41" w:rsidR="00977239" w:rsidRPr="00977239" w:rsidRDefault="00A120B8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BD3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36AC3" w:rsidR="00977239" w:rsidRPr="00977239" w:rsidRDefault="00A120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CF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1618A" w:rsidR="00977239" w:rsidRPr="00977239" w:rsidRDefault="00A120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48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55777" w:rsidR="00977239" w:rsidRPr="00977239" w:rsidRDefault="00A120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8C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624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532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60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0B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7F5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C86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09F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54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CB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7D4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68E5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20B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