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8FA005" w:rsidR="00CF4FE4" w:rsidRPr="00001383" w:rsidRDefault="00185A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3DB67E" w:rsidR="00600262" w:rsidRPr="00001383" w:rsidRDefault="00185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F1ECC6" w:rsidR="004738BE" w:rsidRPr="00001383" w:rsidRDefault="00185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DA6A48" w:rsidR="004738BE" w:rsidRPr="00001383" w:rsidRDefault="00185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B9B9BA" w:rsidR="004738BE" w:rsidRPr="00001383" w:rsidRDefault="00185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46F6F2" w:rsidR="004738BE" w:rsidRPr="00001383" w:rsidRDefault="00185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B50D68" w:rsidR="004738BE" w:rsidRPr="00001383" w:rsidRDefault="00185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882F2E" w:rsidR="004738BE" w:rsidRPr="00001383" w:rsidRDefault="00185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CFD578" w:rsidR="004738BE" w:rsidRPr="00001383" w:rsidRDefault="00185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8FB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E33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C16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C34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CBDFF1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54046A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4C844A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1EF213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473F49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50702A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CBBAC0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627CAF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D81003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8881B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82B41A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F0C5D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074028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D29EC2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EA66E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5A0CE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F490B2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57B840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AE2FE4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301E86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6649D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8EBD1F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79EF48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8F41C3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9A3E06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F23E99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005E7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9989C5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57A3EB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FB3689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589A43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22B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273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B3C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39F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2E0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9E3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D1B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D0EDA3" w:rsidR="00600262" w:rsidRPr="00001383" w:rsidRDefault="00185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2FD840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946D19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F60D20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814060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57B41A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BD9B71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1F005B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167FE6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CB3162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7100A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CC6C65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85AD55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03A4E5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BF4764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EF24E1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67646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B025FB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049E5E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6F83F1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D4E687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FB7D6A" w:rsidR="009A6C64" w:rsidRPr="00185AB5" w:rsidRDefault="00185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AB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9C5D25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0DF891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05043E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958BC4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D236E5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82F4D4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BB070F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9EEA5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8D7908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F72D4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3F492E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570995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A5F3A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090277" w:rsidR="009A6C64" w:rsidRPr="00185AB5" w:rsidRDefault="00185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AB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9A580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B02B00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6E6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66D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1BD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598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A92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B00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B88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D25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CB7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44D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47F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6E7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82F221" w:rsidR="00600262" w:rsidRPr="00001383" w:rsidRDefault="00185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1AB629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B27AE8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F65D0E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2F9E02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59214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3DC02A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4F1D22" w:rsidR="00E312E3" w:rsidRPr="00001383" w:rsidRDefault="00185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BB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1A0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B2F09A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0597E2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5A376A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EBC526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58628D" w:rsidR="009A6C64" w:rsidRPr="00185AB5" w:rsidRDefault="00185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AB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B1E0D2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382F78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931B68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EF309B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0BE456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A5DE5A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DCE257" w:rsidR="009A6C64" w:rsidRPr="00185AB5" w:rsidRDefault="00185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AB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2A4200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32FE9D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EF5D21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EDBD34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4D31F9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103F1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43D144" w:rsidR="009A6C64" w:rsidRPr="00185AB5" w:rsidRDefault="00185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AB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B5FE24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8AB6C4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984462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439B0A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82D001" w:rsidR="009A6C64" w:rsidRPr="00185AB5" w:rsidRDefault="00185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AB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59EFEB" w:rsidR="009A6C64" w:rsidRPr="00185AB5" w:rsidRDefault="00185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A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117F2B" w:rsidR="009A6C64" w:rsidRPr="00185AB5" w:rsidRDefault="00185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AB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C566B5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FDEBF6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4173C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93CA32" w:rsidR="009A6C64" w:rsidRPr="00001383" w:rsidRDefault="00185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085A63" w:rsidR="009A6C64" w:rsidRPr="00185AB5" w:rsidRDefault="00185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A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285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648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19D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0E7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723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586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1B9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EF6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713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26F91" w:rsidR="00977239" w:rsidRPr="00977239" w:rsidRDefault="00185AB5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68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0BCD0" w:rsidR="00977239" w:rsidRPr="00977239" w:rsidRDefault="00185AB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74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8AF81" w:rsidR="00977239" w:rsidRPr="00977239" w:rsidRDefault="00185AB5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DD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076E3" w:rsidR="00977239" w:rsidRPr="00977239" w:rsidRDefault="00185AB5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55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6FC95" w:rsidR="00977239" w:rsidRPr="00977239" w:rsidRDefault="00185AB5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AA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A2BD9" w:rsidR="00977239" w:rsidRPr="00977239" w:rsidRDefault="00185A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4F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9C479" w:rsidR="00977239" w:rsidRPr="00977239" w:rsidRDefault="00185A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72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741C6" w:rsidR="00977239" w:rsidRPr="00977239" w:rsidRDefault="00185A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2C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68E29" w:rsidR="00977239" w:rsidRPr="00977239" w:rsidRDefault="00185AB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0D9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5AB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