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039CE3" w:rsidR="00CF4FE4" w:rsidRPr="00001383" w:rsidRDefault="00CA0A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5D034F" w:rsidR="00600262" w:rsidRPr="00001383" w:rsidRDefault="00CA0A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2ED7DF" w:rsidR="004738BE" w:rsidRPr="00001383" w:rsidRDefault="00CA0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5DB358" w:rsidR="004738BE" w:rsidRPr="00001383" w:rsidRDefault="00CA0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B5D603" w:rsidR="004738BE" w:rsidRPr="00001383" w:rsidRDefault="00CA0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102BC5" w:rsidR="004738BE" w:rsidRPr="00001383" w:rsidRDefault="00CA0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F92E4C" w:rsidR="004738BE" w:rsidRPr="00001383" w:rsidRDefault="00CA0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E56702" w:rsidR="004738BE" w:rsidRPr="00001383" w:rsidRDefault="00CA0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66E520" w:rsidR="004738BE" w:rsidRPr="00001383" w:rsidRDefault="00CA0A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5E4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762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C93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E74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953336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0BDB9F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A1576F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D3A17C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9864C9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004680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536A7B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C3D855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0BA4F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BAE4C5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1089E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0173BA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D21229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75F506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4ED1D6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43D7CC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6DE5C1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715AC0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6D2715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3AE1D1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FD8136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ED3C88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46367C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B23232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32361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94250C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142109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7290D0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65DEBB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5E83E2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AF34AB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846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742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396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4B7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99A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D77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C9A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A10E0D" w:rsidR="00600262" w:rsidRPr="00001383" w:rsidRDefault="00CA0A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5CADF6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AECD52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D1E609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71797F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52B4F7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EF3461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553AB1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5CEF79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A9A15A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73C789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A43E7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8C65AC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C504D0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2C67C1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22C4C1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2FA149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7B8962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670D6A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B05A26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530149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9AA3F4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6D95ED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E5F47A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8C1FA7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800A1A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05737B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A12AB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4BA022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C7245B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8F71FC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CD67A0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14CDD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F7230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D15B4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B0600D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ECE719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08305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346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4A4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B71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E29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C8B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373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D4B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5EA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F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F57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A26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9CA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7407DB" w:rsidR="00600262" w:rsidRPr="00001383" w:rsidRDefault="00CA0A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CD5BD5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21B1DF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88F141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7A3C68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64B037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E81969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FB3C2B" w:rsidR="00E312E3" w:rsidRPr="00001383" w:rsidRDefault="00CA0A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39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C93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7E0AB6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B8550D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1255CD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D25DCF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95F1AC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45CFC3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3D49B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BEE6B0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1D71C3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B58C4C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F76BF7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8775C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A48412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676A1A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7A5C08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B6ACCF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19B973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A96D8C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536F4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A16805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E46993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C48F92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804036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60BC97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676F80" w:rsidR="009A6C64" w:rsidRPr="00CA0AE5" w:rsidRDefault="00CA0A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A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94C7CD" w:rsidR="009A6C64" w:rsidRPr="00CA0AE5" w:rsidRDefault="00CA0A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AE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6F6A82" w:rsidR="009A6C64" w:rsidRPr="00CA0AE5" w:rsidRDefault="00CA0A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AE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4F463E" w:rsidR="009A6C64" w:rsidRPr="00CA0AE5" w:rsidRDefault="00CA0A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AE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A944CB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682CE1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CF66FE" w:rsidR="009A6C64" w:rsidRPr="00001383" w:rsidRDefault="00CA0A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AF1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429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8A6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B60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4B6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AC7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62B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F9A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0CF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70A4C" w:rsidR="00977239" w:rsidRPr="00977239" w:rsidRDefault="00CA0A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98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05A11" w:rsidR="00977239" w:rsidRPr="00977239" w:rsidRDefault="00CA0A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28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BE3D4" w:rsidR="00977239" w:rsidRPr="00977239" w:rsidRDefault="00CA0A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6A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B728D" w:rsidR="00977239" w:rsidRPr="00977239" w:rsidRDefault="00CA0A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33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89E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D0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E97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4D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39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2A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87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CF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EC2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49D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0AE5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