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98AB0" w:rsidR="00CF4FE4" w:rsidRPr="00001383" w:rsidRDefault="00D531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159A44" w:rsidR="00600262" w:rsidRPr="00001383" w:rsidRDefault="00D53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ADE473" w:rsidR="004738BE" w:rsidRPr="00001383" w:rsidRDefault="00D5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D3B23B" w:rsidR="004738BE" w:rsidRPr="00001383" w:rsidRDefault="00D5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88AA87" w:rsidR="004738BE" w:rsidRPr="00001383" w:rsidRDefault="00D5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5982C6" w:rsidR="004738BE" w:rsidRPr="00001383" w:rsidRDefault="00D5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449066" w:rsidR="004738BE" w:rsidRPr="00001383" w:rsidRDefault="00D5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084707" w:rsidR="004738BE" w:rsidRPr="00001383" w:rsidRDefault="00D5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0EF024" w:rsidR="004738BE" w:rsidRPr="00001383" w:rsidRDefault="00D53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78C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C86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4D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A38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641284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57C177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D876A8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2E6297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C7120E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BC1842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0F4530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45DD96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11A711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FE1DEE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38ABEC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6B419C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3EC622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817190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A0C5B3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4F7960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354A44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11493A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AED514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9A17F2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0A7B09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824F9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4672D0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96675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3363D1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DE9EA5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832ED9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F4E081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093257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1E47DD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68E2A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8A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F66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343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A2D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B8F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FA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CB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8B015F" w:rsidR="00600262" w:rsidRPr="00001383" w:rsidRDefault="00D53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22A0A7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3159F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E9B114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C423F1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980A55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7E7F88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8A6392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1C29BD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80E370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69BDA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C7D5E9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829131" w:rsidR="009A6C64" w:rsidRPr="00D531B0" w:rsidRDefault="00D5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1B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9FD633" w:rsidR="009A6C64" w:rsidRPr="00D531B0" w:rsidRDefault="00D5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1B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BB335C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C1C25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C4A02B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0987F1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4A27B9" w:rsidR="009A6C64" w:rsidRPr="00D531B0" w:rsidRDefault="00D5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1B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0953DE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E2A121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25583D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0D1603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BCE804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3634EC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67AC37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5A56B9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14B37E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58B5BE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76DE16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29F766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B3E60F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3A7DE7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FC5C00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62EC29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8CF7B7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E60979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B753A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C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666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BCF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CA7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810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4A2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612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E66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10C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E95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FC9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295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387F4F" w:rsidR="00600262" w:rsidRPr="00001383" w:rsidRDefault="00D53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1B373A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8AC36F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0076A9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E8633E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D0836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83F9A0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B6E6F6" w:rsidR="00E312E3" w:rsidRPr="00001383" w:rsidRDefault="00D53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D3E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98D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C59C77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2AA7CA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862E57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5E8FDA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567040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358770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04E3D5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0FD885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BCA56A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1C5B20" w:rsidR="009A6C64" w:rsidRPr="00D531B0" w:rsidRDefault="00D5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1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910CC3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DB384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3E308F" w:rsidR="009A6C64" w:rsidRPr="00D531B0" w:rsidRDefault="00D5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1B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00543D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22D0B4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0AA20F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AF7C6B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67463B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B1BEB4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FB8663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1B4485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374B06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DD7EFC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3769A5" w:rsidR="009A6C64" w:rsidRPr="00D531B0" w:rsidRDefault="00D5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1B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00B653" w:rsidR="009A6C64" w:rsidRPr="00D531B0" w:rsidRDefault="00D5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1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5FBA20" w:rsidR="009A6C64" w:rsidRPr="00D531B0" w:rsidRDefault="00D5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1B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2A287C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A6E125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4A5F7A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C945B7" w:rsidR="009A6C64" w:rsidRPr="00001383" w:rsidRDefault="00D53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A2E215" w:rsidR="009A6C64" w:rsidRPr="00D531B0" w:rsidRDefault="00D53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31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364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84D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202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8A3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6C6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563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2BD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D36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70A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1FF06" w:rsidR="00977239" w:rsidRPr="00977239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21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5DD34" w14:textId="77777777" w:rsidR="00D531B0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  <w:p w14:paraId="5406C9E5" w14:textId="70A3FBAA" w:rsidR="00977239" w:rsidRPr="00977239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BD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41C7B" w:rsidR="00977239" w:rsidRPr="00977239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03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BDD61" w:rsidR="00977239" w:rsidRPr="00977239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35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A19C1" w:rsidR="00977239" w:rsidRPr="00977239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49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E8EAC" w:rsidR="00977239" w:rsidRPr="00977239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11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D9FF1" w:rsidR="00977239" w:rsidRPr="00977239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E4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4B698" w:rsidR="00977239" w:rsidRPr="00977239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D7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BE253" w:rsidR="00977239" w:rsidRPr="00977239" w:rsidRDefault="00D531B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690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1B0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