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FC1D94" w:rsidR="00CF4FE4" w:rsidRPr="00001383" w:rsidRDefault="00D450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2391E5" w:rsidR="00600262" w:rsidRPr="00001383" w:rsidRDefault="00D45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140E88" w:rsidR="004738BE" w:rsidRPr="00001383" w:rsidRDefault="00D4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E52B0B" w:rsidR="004738BE" w:rsidRPr="00001383" w:rsidRDefault="00D4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B57B11" w:rsidR="004738BE" w:rsidRPr="00001383" w:rsidRDefault="00D4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A2FA51" w:rsidR="004738BE" w:rsidRPr="00001383" w:rsidRDefault="00D4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F37761" w:rsidR="004738BE" w:rsidRPr="00001383" w:rsidRDefault="00D4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9C183C" w:rsidR="004738BE" w:rsidRPr="00001383" w:rsidRDefault="00D4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32C849" w:rsidR="004738BE" w:rsidRPr="00001383" w:rsidRDefault="00D4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E7B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9D7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CF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CF2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D79FF1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46D41A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42D235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54FEFA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B17889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91333E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6828FF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0E8F08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06A65A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0EC401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315915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17F802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044308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F85246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B8A675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64BF27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B75289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3CD6B5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EE9B99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7C6352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285071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43C5A2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6CB798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FDDEDC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33CF57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981B00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2B2BA4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3ED73E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43E2D5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2FB177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B370B9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F84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64B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287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A98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EE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0DF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892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4D9673" w:rsidR="00600262" w:rsidRPr="00001383" w:rsidRDefault="00D45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C0C96D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A5EFB2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7E0A00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7419A5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1769B1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F43321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FD33B6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D9913E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581A3A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8177F7" w:rsidR="009A6C64" w:rsidRPr="00D4505C" w:rsidRDefault="00D4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05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139508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0217D2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CD8513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68204A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BF1C2C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177530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382F36" w:rsidR="009A6C64" w:rsidRPr="00D4505C" w:rsidRDefault="00D4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0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EEDA40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F33BEB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1B45FF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345FB7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7F9388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468E7B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44B090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2E4B2F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ABD1BD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FF95A1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CBF826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0EB116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1B537C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A3B9EC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083A7E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51E53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B40DD3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7652D0" w:rsidR="009A6C64" w:rsidRPr="00D4505C" w:rsidRDefault="00D4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05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1431F0" w:rsidR="009A6C64" w:rsidRPr="00D4505C" w:rsidRDefault="00D4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05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8EE3B0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C1D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BAD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373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D3C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F1F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4EE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654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8E6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379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89D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B2D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1E4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110B34" w:rsidR="00600262" w:rsidRPr="00001383" w:rsidRDefault="00D45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6C6148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51C20E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4365D6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C94998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058496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4E1606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DF07C" w:rsidR="00E312E3" w:rsidRPr="00001383" w:rsidRDefault="00D4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D0D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E81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4DFBB8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78F07D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7E1B24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63A61D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95C4FD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B7DF5B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B07DD1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22CF85" w:rsidR="009A6C64" w:rsidRPr="00D4505C" w:rsidRDefault="00D4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05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1EC7BB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EACE55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B4CAE1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B36EE7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EDA265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74B5FD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6C4A1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15EC5B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99EADB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433B2D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EDC0C0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28ADF9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22DB39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71F27B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0CF354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6DB38D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392036" w:rsidR="009A6C64" w:rsidRPr="00D4505C" w:rsidRDefault="00D4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0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693CA2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A2EDC4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E548F8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F0448C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95E853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A2519F" w:rsidR="009A6C64" w:rsidRPr="00001383" w:rsidRDefault="00D4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221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1B7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44C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1A3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AF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272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BFF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69F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66F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B4B9E" w:rsidR="00977239" w:rsidRPr="00977239" w:rsidRDefault="00D4505C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5F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F625B" w:rsidR="00977239" w:rsidRPr="00977239" w:rsidRDefault="00D4505C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B3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D2644" w:rsidR="00977239" w:rsidRPr="00977239" w:rsidRDefault="00D4505C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D1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733A9" w:rsidR="00977239" w:rsidRPr="00977239" w:rsidRDefault="00D4505C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16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FB9A9" w:rsidR="00977239" w:rsidRPr="00977239" w:rsidRDefault="00D45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33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3232A" w:rsidR="00977239" w:rsidRPr="00977239" w:rsidRDefault="00D45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A4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7C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B1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CB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6D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948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4CF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505C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