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D3602" w:rsidR="00CF4FE4" w:rsidRPr="00001383" w:rsidRDefault="00043A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159A4" w:rsidR="00600262" w:rsidRPr="00001383" w:rsidRDefault="00043A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92E85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B502C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CF0C6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912371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9C9DB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A044F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75D82" w:rsidR="004738BE" w:rsidRPr="00001383" w:rsidRDefault="00043A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E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0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D9D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8D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D9443C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19914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704F5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6BAF1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A9C5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F17BF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9BC552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4EAC2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54847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9DBBB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DD792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7462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382E6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A3C7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E5077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BAC18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EDE24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A0362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AF24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FA84C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0343C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E2ED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D5A3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A26D7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E085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07C66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B026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4F37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6929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911D2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C876A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C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7D4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07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CA6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655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66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1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A707A" w:rsidR="00600262" w:rsidRPr="00001383" w:rsidRDefault="00043A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79E3CC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9D94D3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08C32D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39F2D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22AF9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1322DD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33FA6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0ED9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6552D1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F9C30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52FC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1853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3E6EC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3BB3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4FF6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931E3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E1AD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462B7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90356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BEA534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504650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89CEF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386844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D8EBF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9A628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FD3A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D3E4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AA206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725D3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53A17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03458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BED1DE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547B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EEC3F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F468C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EE3F07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B8B7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1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3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18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9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3E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F9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09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1E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F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14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6E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D8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9F3E5" w:rsidR="00600262" w:rsidRPr="00001383" w:rsidRDefault="00043A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CF8BA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670F7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9AAD22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D49EC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DD18F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8CCDC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DBE7D" w:rsidR="00E312E3" w:rsidRPr="00001383" w:rsidRDefault="00043A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3E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D8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958A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AE90C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6A9057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632061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E8252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DACE0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8538C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33DE0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42EDE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36853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9DC5F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A3D73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A4FA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95D72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74610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E0C9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C1172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29609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9BCB57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8562B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EDC0D4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8DFFD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8B0A44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0E3FA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B86E4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18DFD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0FCCA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82BAA8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43EF5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F2E33" w:rsidR="009A6C64" w:rsidRPr="00001383" w:rsidRDefault="00043A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FCFE8" w:rsidR="009A6C64" w:rsidRPr="00043AF2" w:rsidRDefault="00043A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A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D89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A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9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A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2B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9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0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59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BB8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60AD5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12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FB48C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FF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CC15F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62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469A7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0D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667FF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C1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ACF8E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DF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B9C40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A8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A120A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03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528BC" w:rsidR="00977239" w:rsidRPr="00977239" w:rsidRDefault="00043AF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723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AF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