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510CE6" w:rsidR="00CF4FE4" w:rsidRPr="00001383" w:rsidRDefault="008E2A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03607" w:rsidR="00600262" w:rsidRPr="00001383" w:rsidRDefault="008E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7D8DD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C12D0D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0EE93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D3953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FAEA5E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E1DB7E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60897C" w:rsidR="004738BE" w:rsidRPr="00001383" w:rsidRDefault="008E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8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6E4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F9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BF7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109B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E108A9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B63E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072F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71AE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CEBFE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C245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4776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AF8EB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A954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54EB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3A70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8BEF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ADDAAC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BF14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BD234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29975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5FC4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9F3B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B80C9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1361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DF6569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FF49F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C1D11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8E60B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E3BB7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9801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D329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0A3C6B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347411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0192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712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D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3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A7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87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1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0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588FE" w:rsidR="00600262" w:rsidRPr="00001383" w:rsidRDefault="008E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8FEEFB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90BAF1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8876E1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3F954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15D2A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2FA036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0DB96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8D72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941B44" w:rsidR="009A6C64" w:rsidRPr="008E2A69" w:rsidRDefault="008E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780CC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4C7B3F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2D99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70201B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95B08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5422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6BAD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A5ABC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D21C1F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EADB2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C96D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95C5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2DB5DA" w:rsidR="009A6C64" w:rsidRPr="008E2A69" w:rsidRDefault="008E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91C14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D6FC4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7FBE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96B99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AD797" w:rsidR="009A6C64" w:rsidRPr="008E2A69" w:rsidRDefault="008E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3759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4897A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F940C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92AF4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1B93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CD4C9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08AEB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5A6A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A76B7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29C88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2BB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D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EC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383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91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9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6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CD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7A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E5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9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B2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7D24C7" w:rsidR="00600262" w:rsidRPr="00001383" w:rsidRDefault="008E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E3975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97609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999E22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AE0D9F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2B8EE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D37DDE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77079" w:rsidR="00E312E3" w:rsidRPr="00001383" w:rsidRDefault="008E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53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C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3B4C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A23B8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BCE74F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3878C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87F5B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092BF7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D0E9A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445E1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E7B95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ABAC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C4F8D2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5B47B" w:rsidR="009A6C64" w:rsidRPr="008E2A69" w:rsidRDefault="008E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6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FBA1A4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C79FA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31976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BB6981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4892B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8ED1A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9541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4368E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8CF50F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981FC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831593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E4BBC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B82DE" w:rsidR="009A6C64" w:rsidRPr="008E2A69" w:rsidRDefault="008E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D5855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B1021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A5EF6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BDF107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501FD0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D1E9D" w:rsidR="009A6C64" w:rsidRPr="00001383" w:rsidRDefault="008E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C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0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1F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273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2F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94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9F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2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8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C282C" w:rsidR="00977239" w:rsidRPr="00977239" w:rsidRDefault="008E2A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86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606C9" w:rsidR="00977239" w:rsidRPr="00977239" w:rsidRDefault="008E2A69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A2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5C9C2" w:rsidR="00977239" w:rsidRPr="00977239" w:rsidRDefault="008E2A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8E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4ACD8" w:rsidR="00977239" w:rsidRPr="00977239" w:rsidRDefault="008E2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45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0DD23" w:rsidR="00977239" w:rsidRPr="00977239" w:rsidRDefault="008E2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E5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AD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17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D7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D9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1C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CF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FE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D58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A6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