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60A8BB" w:rsidR="00CF4FE4" w:rsidRPr="00001383" w:rsidRDefault="00292E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7B3302" w:rsidR="00600262" w:rsidRPr="00001383" w:rsidRDefault="00292E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648B90" w:rsidR="004738BE" w:rsidRPr="00001383" w:rsidRDefault="00292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1E0E4A" w:rsidR="004738BE" w:rsidRPr="00001383" w:rsidRDefault="00292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C73217" w:rsidR="004738BE" w:rsidRPr="00001383" w:rsidRDefault="00292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9EE487" w:rsidR="004738BE" w:rsidRPr="00001383" w:rsidRDefault="00292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44A32E" w:rsidR="004738BE" w:rsidRPr="00001383" w:rsidRDefault="00292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CCC925" w:rsidR="004738BE" w:rsidRPr="00001383" w:rsidRDefault="00292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6CBE8B" w:rsidR="004738BE" w:rsidRPr="00001383" w:rsidRDefault="00292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CFB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A78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537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54B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48F33D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5B517C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752B47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7BA3C3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820790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186753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03DD32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398EF4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3BE226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3707AE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9744CF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9E9707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CCF875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D9ABA4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2CB786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158DDA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B83332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822496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8D43FD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1C0C69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377852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EC5738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29B8FC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2BB1A0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1E3006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1C632D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12396A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A5002F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0B6AFC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2D5456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54B154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23A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5E1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A53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318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AB0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434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59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AFFCAF" w:rsidR="00600262" w:rsidRPr="00001383" w:rsidRDefault="00292E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3C0E8A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AE07D0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C04085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B30CA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B47FCC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ECB00C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C35317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C5EDA7" w:rsidR="009A6C64" w:rsidRPr="00292EA1" w:rsidRDefault="00292E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E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800100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93591C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FC66CE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DB20A0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6C17A2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50FA8E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72019A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E8F4C7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7981C9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FB9019" w:rsidR="009A6C64" w:rsidRPr="00292EA1" w:rsidRDefault="00292E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EA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49768D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149557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CD9130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DFFFB3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082065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04D8EE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8DF613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CDB82E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A29128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BD01F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E5040B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2EC8FF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92A103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1FBA18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A7A61E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FB1D45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4F21FA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AC590B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DC63BC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EB1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F4D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F25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133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C70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536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53A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A2C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0E2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F5A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B9A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FFD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25E505" w:rsidR="00600262" w:rsidRPr="00001383" w:rsidRDefault="00292E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DC8532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E95C29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ADDF76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F642F7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D65CB4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9776C9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829682" w:rsidR="00E312E3" w:rsidRPr="00001383" w:rsidRDefault="00292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E30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D9E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1DC55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B21EEC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D98438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7BF1F1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094ACC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5A3C4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172FF2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72B694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05A995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260E0C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B8CD78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FE86E0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01A50E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6EACB3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408983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F8D44A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5808AC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E2411B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0658B9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7712AF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C6322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6AD185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92A9B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A7FFBA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805F44" w:rsidR="009A6C64" w:rsidRPr="00292EA1" w:rsidRDefault="00292E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E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AC459B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794118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808F63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751677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FC8EC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11C86A" w:rsidR="009A6C64" w:rsidRPr="00001383" w:rsidRDefault="00292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427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DC1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69D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FB9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E46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0C4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06A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24D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510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3085D" w:rsidR="00977239" w:rsidRPr="00977239" w:rsidRDefault="00292EA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0B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A6E19" w:rsidR="00977239" w:rsidRPr="00977239" w:rsidRDefault="00292EA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99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9D4C3" w:rsidR="00977239" w:rsidRPr="00977239" w:rsidRDefault="00292E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8F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1A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DA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BF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37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B9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20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1B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7D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0F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C0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1A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454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2EA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