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3D0538" w:rsidR="00CF4FE4" w:rsidRPr="00001383" w:rsidRDefault="00145A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B76A88" w:rsidR="00600262" w:rsidRPr="00001383" w:rsidRDefault="00145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E6BB6A" w:rsidR="004738BE" w:rsidRPr="00001383" w:rsidRDefault="0014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7F49F1" w:rsidR="004738BE" w:rsidRPr="00001383" w:rsidRDefault="0014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E625BF" w:rsidR="004738BE" w:rsidRPr="00001383" w:rsidRDefault="0014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BDE89A" w:rsidR="004738BE" w:rsidRPr="00001383" w:rsidRDefault="0014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64A064" w:rsidR="004738BE" w:rsidRPr="00001383" w:rsidRDefault="0014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BCCE34" w:rsidR="004738BE" w:rsidRPr="00001383" w:rsidRDefault="0014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2EB5CE" w:rsidR="004738BE" w:rsidRPr="00001383" w:rsidRDefault="0014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7CC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FAB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3AD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B9F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7A156B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61B72D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AC0D0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241769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3D6E24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C61267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3265F7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E1D07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01D053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492D0F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055AE4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9E9C2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03EF65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2D0068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093DCF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93171B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AD873E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D22FAD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AF67EB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2FC5A3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C7C15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E70E9B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A0460E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A5DF9E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646473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E8C4E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9BDA0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A50478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CBBDF8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A4DD2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F1143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A14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C8A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EBF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4D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331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221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71E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79512D" w:rsidR="00600262" w:rsidRPr="00001383" w:rsidRDefault="00145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851433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8FCC8C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F054FB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DE55D9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ADA36C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408D0A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EB89F7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B9BFBD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F26F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211A14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5DD1D1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A719AD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443170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63374E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C33E92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529B0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7D9339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975CCD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A03814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AAA244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65B830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3286E7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CA9CB5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10BEB7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6AC6EC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32CECA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6DEA41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2B74C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3FE07B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B47749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CE55F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4680F0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B1262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B56BCB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A9ACC8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560C92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50D14C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7A4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34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A8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71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24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C74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114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B30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78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FC1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91A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6A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3D0F32" w:rsidR="00600262" w:rsidRPr="00001383" w:rsidRDefault="00145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7127A9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1E5EB8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16431A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9A35AB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DE0148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BFE1C4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5ADE9E" w:rsidR="00E312E3" w:rsidRPr="00001383" w:rsidRDefault="0014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8B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84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BE53C2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CFEA9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C4CD79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0E0D79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AC1AA9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D1660E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80676B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AD2EBD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58DF07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2E5E50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9C090B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9F0F07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8A8C9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E5F56E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4231CA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123450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C1B4EA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F20E10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1A795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BED531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11C637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5412A1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E81399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9FBC8B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0DD8B4" w:rsidR="009A6C64" w:rsidRPr="00145A1C" w:rsidRDefault="00145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A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943FA5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023112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AF1DA2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8640B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DFD28D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DAD446" w:rsidR="009A6C64" w:rsidRPr="00001383" w:rsidRDefault="0014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0E3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B47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562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777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1BE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44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22A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78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A9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2B138" w:rsidR="00977239" w:rsidRPr="00977239" w:rsidRDefault="00145A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B6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65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42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415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17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50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3A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00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26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3C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C7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F5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20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3D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A5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DB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D57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5A1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5E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