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47606" w:rsidR="00CF4FE4" w:rsidRPr="00001383" w:rsidRDefault="00262C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F6BC8" w:rsidR="00600262" w:rsidRPr="00001383" w:rsidRDefault="00262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D6667B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90381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185644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CCFC7F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8A16C4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AC4070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812A9" w:rsidR="004738BE" w:rsidRPr="00001383" w:rsidRDefault="00262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5A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7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8C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6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258D0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45DAA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145F85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A230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77AF5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4ACB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AF3A2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99B68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499BC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400D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CA32E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BE0B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F4063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E521E4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315BA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8058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3FDBE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C21B98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5C342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34783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EE436E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AB635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3893B2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9FDC0C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EFC78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4071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2830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290CC2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8CD57C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BF54C6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5D70DC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BF8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20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58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4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438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10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6D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A93A69" w:rsidR="00600262" w:rsidRPr="00001383" w:rsidRDefault="00262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684BAB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2B47C6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7E213D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9B713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E9E7B0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EFB35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D89A3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5AE69D" w:rsidR="009A6C64" w:rsidRPr="00262C07" w:rsidRDefault="0026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C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2F6C59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4D58E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D3FF0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DB9B4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8707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37988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FEE745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B00FE3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27C38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FD0642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9E52C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56E0F8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C8B78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1B383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CE5AF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2F6ADB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2EF63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7D07A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81812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AA796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C51A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D6500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097FC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57AD75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CFACB4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12852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F6CEC8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99F4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FD3B7B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F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934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39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A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36A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65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14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F72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8E2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DD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0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18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5EA2E" w:rsidR="00600262" w:rsidRPr="00001383" w:rsidRDefault="00262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585E94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755395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E9AEC5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EA73FE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FF73C2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E80249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F42EE8" w:rsidR="00E312E3" w:rsidRPr="00001383" w:rsidRDefault="00262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C8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AE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76897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D3038F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97625C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AE0D3B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756D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A19822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ACDD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89E8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7EED5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1D3CE0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446B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7F4BA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5FCBB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AE7A1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133AD0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49E185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AA002C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96B32E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CD5A75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51E29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978B6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3345D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AD13A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9757D6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287683" w:rsidR="009A6C64" w:rsidRPr="00262C07" w:rsidRDefault="00262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C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D7C10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BD707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66C30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2D9A89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F6CF2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C9C9E" w:rsidR="009A6C64" w:rsidRPr="00001383" w:rsidRDefault="00262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41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7F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FD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D74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59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88A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2B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C3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4F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B5236" w:rsidR="00977239" w:rsidRPr="00977239" w:rsidRDefault="00262C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4D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5B040" w:rsidR="00977239" w:rsidRPr="00977239" w:rsidRDefault="00262C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E1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16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F2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FF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99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5D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DE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42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14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F4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93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6AE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A6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93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0AF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C0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