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5376F" w:rsidR="00CF4FE4" w:rsidRPr="00001383" w:rsidRDefault="00875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A7F3F" w:rsidR="00600262" w:rsidRPr="00001383" w:rsidRDefault="0087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BF7579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C4067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B7B8F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F3D5B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25F6DB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A878A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AEB4F0" w:rsidR="004738BE" w:rsidRPr="00001383" w:rsidRDefault="00875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A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E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A6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0A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4F9F9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628D7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256D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E61B6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B8EB4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843ED1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4A54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35B0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56971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BBD72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CC46C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7FD6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6B5136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AEF33E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BD02A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475F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0945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FCB5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D9CFE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1F4C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305A2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0B8151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E1F83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BD6C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D90E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5D52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41586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5313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4F95F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FD5B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49976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0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B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9DE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8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A03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1A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AB0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321C8" w:rsidR="00600262" w:rsidRPr="00001383" w:rsidRDefault="0087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690912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63B7C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43984A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FEA67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056E6B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11DB3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38923B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71A89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47F3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386AE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2A16B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E2F709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5F602F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EFA09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C76D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DCAA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A0C7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E003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7186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FC5B6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76F1F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AF62EF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F4AF6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96C81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2BD06" w:rsidR="009A6C64" w:rsidRPr="00875E84" w:rsidRDefault="0087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E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7F67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EC27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3B35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057A9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214F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7969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9217A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0D438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DCEA67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5A3E47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6F76F7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24FE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0D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D4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C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E3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B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F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2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788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2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2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B7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2F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5AB54" w:rsidR="00600262" w:rsidRPr="00001383" w:rsidRDefault="00875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921B5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E3FAC2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5087A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2BB93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E39C0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C81B42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6EAEF0" w:rsidR="00E312E3" w:rsidRPr="00001383" w:rsidRDefault="00875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CA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231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4089A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CE560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67A34F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DE51E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A719F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3C80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5003C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D43BB7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45293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44387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6058EA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B9D949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CAF86B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7ECF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70E3F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FE4FD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8CD2B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EE43E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2DBB74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86C7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6D165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1B602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EC2AA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68F595" w:rsidR="009A6C64" w:rsidRPr="00875E84" w:rsidRDefault="0087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E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5A25AC" w:rsidR="009A6C64" w:rsidRPr="00875E84" w:rsidRDefault="0087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A95E9" w:rsidR="009A6C64" w:rsidRPr="00875E84" w:rsidRDefault="0087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E8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1F022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D76971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FB0DD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AAC48" w:rsidR="009A6C64" w:rsidRPr="00001383" w:rsidRDefault="00875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1D947" w:rsidR="009A6C64" w:rsidRPr="00875E84" w:rsidRDefault="00875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E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632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6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9F4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58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6F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3E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A3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4F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7D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88A00" w:rsidR="00977239" w:rsidRPr="00977239" w:rsidRDefault="00875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8A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B5DD9" w:rsidR="00977239" w:rsidRPr="00977239" w:rsidRDefault="0087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BB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3D032" w:rsidR="00977239" w:rsidRPr="00977239" w:rsidRDefault="0087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76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384FB" w:rsidR="00977239" w:rsidRPr="00977239" w:rsidRDefault="0087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C4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83DAE" w:rsidR="00977239" w:rsidRPr="00977239" w:rsidRDefault="00875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55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33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C2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6B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58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D0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0C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6F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A0A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E8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