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B5F1AD" w:rsidR="00CF4FE4" w:rsidRPr="00001383" w:rsidRDefault="007430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841255" w:rsidR="00600262" w:rsidRPr="00001383" w:rsidRDefault="007430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52EB3E" w:rsidR="004738BE" w:rsidRPr="00001383" w:rsidRDefault="00743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A89C93" w:rsidR="004738BE" w:rsidRPr="00001383" w:rsidRDefault="00743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4F84B0" w:rsidR="004738BE" w:rsidRPr="00001383" w:rsidRDefault="00743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245623" w:rsidR="004738BE" w:rsidRPr="00001383" w:rsidRDefault="00743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927077" w:rsidR="004738BE" w:rsidRPr="00001383" w:rsidRDefault="00743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7DB1E0" w:rsidR="004738BE" w:rsidRPr="00001383" w:rsidRDefault="00743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713FD6" w:rsidR="004738BE" w:rsidRPr="00001383" w:rsidRDefault="007430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45C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979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A8E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6AF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EF719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653463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CB2EC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33A3B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D61472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A462D9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998BD4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A16BA4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5D80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C4418B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100173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9E0A2D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08B4DA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DD9B20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F0416B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BA624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6ED2C5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220E9D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F800BC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9BAC2B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8FCA81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71D28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FD5C80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91B3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7ECD81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7B19C2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6669E4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15E4E0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9A923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0BFE33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F19C1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6BB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88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56E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F5F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FF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78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41C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2A363D" w:rsidR="00600262" w:rsidRPr="00001383" w:rsidRDefault="007430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A9C66D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F53B54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37FE2F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84064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9387EF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846F69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1FFE3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FB4E3B" w:rsidR="009A6C64" w:rsidRPr="00743088" w:rsidRDefault="007430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0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2FF04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226295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37E95E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298B05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29CC9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C93D5A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32DFEE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004BCD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D6945D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DADB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4161BC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9E899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F48FD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0A5F00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9E009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750AF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5B29E3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CDEB2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DC3334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88C5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D8C31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60DCD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37BD6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64E75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278931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72F6FB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D666EE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1CCF5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AABFE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90A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9F5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B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D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FC6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C89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FA5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D2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32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336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471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5B2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4EB36B" w:rsidR="00600262" w:rsidRPr="00001383" w:rsidRDefault="007430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F9A92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F8165E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4744EC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ABB431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FFFBE0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24C054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8B43EF" w:rsidR="00E312E3" w:rsidRPr="00001383" w:rsidRDefault="007430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46F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1B6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99D1C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B75B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A457DE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FA82BF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0BDDA9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69CC83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C63A1C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8DC102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4346C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6FDF4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E3E2C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B4362D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7896A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75169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FC2C2E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EC92E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D39D4B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DF36F1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3F5693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916881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6B949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7020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C1466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ECA3DF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B2186A" w:rsidR="009A6C64" w:rsidRPr="00743088" w:rsidRDefault="007430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0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1DAC3C" w:rsidR="009A6C64" w:rsidRPr="00743088" w:rsidRDefault="007430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08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8ABB6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E37777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C609B8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C541B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F37283" w:rsidR="009A6C64" w:rsidRPr="00001383" w:rsidRDefault="007430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7CB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FA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9C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45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A8E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668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6F6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14B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023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B2CEE" w:rsidR="00977239" w:rsidRPr="00977239" w:rsidRDefault="0074308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96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0CB8A" w:rsidR="00977239" w:rsidRPr="00977239" w:rsidRDefault="007430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E3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DA0EA" w:rsidR="00977239" w:rsidRPr="00977239" w:rsidRDefault="007430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15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41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E8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88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33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D1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9C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DE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86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75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73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3E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85A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308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