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F8182" w:rsidR="00CF4FE4" w:rsidRPr="00001383" w:rsidRDefault="00BF04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6E2163" w:rsidR="00600262" w:rsidRPr="00001383" w:rsidRDefault="00BF0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777EC2" w:rsidR="004738BE" w:rsidRPr="00001383" w:rsidRDefault="00BF0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7C53C1" w:rsidR="004738BE" w:rsidRPr="00001383" w:rsidRDefault="00BF0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54534" w:rsidR="004738BE" w:rsidRPr="00001383" w:rsidRDefault="00BF0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730E1" w:rsidR="004738BE" w:rsidRPr="00001383" w:rsidRDefault="00BF0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0D74B2" w:rsidR="004738BE" w:rsidRPr="00001383" w:rsidRDefault="00BF0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0BC8CD" w:rsidR="004738BE" w:rsidRPr="00001383" w:rsidRDefault="00BF0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506EDD" w:rsidR="004738BE" w:rsidRPr="00001383" w:rsidRDefault="00BF04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D0A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3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ACC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2FA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D14A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ED1C0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7185E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FAD0C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93817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CE9ECC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4C195F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0A639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195D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D5C292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0AB4D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F37E26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5B4EB7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B33D86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CE647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56A608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94F448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9AF24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8A48D6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4298A4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B7DE6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E210A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6D340F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3B764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A30475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AC9128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6B5E34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FF22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CFB6F8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9FEC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E0CC3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069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826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35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BF9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611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AFC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9A9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32443F" w:rsidR="00600262" w:rsidRPr="00001383" w:rsidRDefault="00BF0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230DE9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BA1E42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F25465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9AE10A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E6144B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872302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9B8537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478E35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B31125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AC406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9D605" w:rsidR="009A6C64" w:rsidRPr="00BF04C2" w:rsidRDefault="00BF0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4C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55F31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7B5AE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F623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A1B15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8FF3F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461E2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E4765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17C390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6AD0C6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01A12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37D254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7100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E68C8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967DF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1AA927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B794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34F2C5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D9CC5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291AB4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D4E8DC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E2840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661D51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ABDCCF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6ED317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28BC41" w:rsidR="009A6C64" w:rsidRPr="00BF04C2" w:rsidRDefault="00BF0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4C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9A36E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396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418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BE8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59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B0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01B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6E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44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379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A6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1A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70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8F843C" w:rsidR="00600262" w:rsidRPr="00001383" w:rsidRDefault="00BF04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B795DB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06FA27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93B55C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C219FB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50636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CD96E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26F3F5" w:rsidR="00E312E3" w:rsidRPr="00001383" w:rsidRDefault="00BF04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556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AD1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7499E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C5C97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B7305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473FC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AC09C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8D03E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1517F8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573B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83BD2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6AA642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AC95E0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0648D3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05C0C4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6C892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0264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29A6A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C91D1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6A5815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B4897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5B7D61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FE18A2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1DD322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E79C46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72B4E1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384FB" w:rsidR="009A6C64" w:rsidRPr="00BF04C2" w:rsidRDefault="00BF04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4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B67A9C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3DFD4D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81C9F9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A533AB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A6F24A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E46B5" w:rsidR="009A6C64" w:rsidRPr="00001383" w:rsidRDefault="00BF04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CB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32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E0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D7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168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D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28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F1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EB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A92AC" w:rsidR="00977239" w:rsidRPr="00977239" w:rsidRDefault="00BF04C2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AB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4F76D" w:rsidR="00977239" w:rsidRPr="00977239" w:rsidRDefault="00BF04C2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75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09C06" w:rsidR="00977239" w:rsidRPr="00977239" w:rsidRDefault="00BF04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00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A1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0B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145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C5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8D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60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F6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C5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66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BC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24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D07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40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04C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