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5430CC" w:rsidR="00CF4FE4" w:rsidRPr="00001383" w:rsidRDefault="00AF63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59A8E3" w:rsidR="00600262" w:rsidRPr="00001383" w:rsidRDefault="00AF63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EDDE6C" w:rsidR="004738BE" w:rsidRPr="00001383" w:rsidRDefault="00AF63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501551" w:rsidR="004738BE" w:rsidRPr="00001383" w:rsidRDefault="00AF63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11FCDF" w:rsidR="004738BE" w:rsidRPr="00001383" w:rsidRDefault="00AF63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44EFB8" w:rsidR="004738BE" w:rsidRPr="00001383" w:rsidRDefault="00AF63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D510C6" w:rsidR="004738BE" w:rsidRPr="00001383" w:rsidRDefault="00AF63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0AB5EE" w:rsidR="004738BE" w:rsidRPr="00001383" w:rsidRDefault="00AF63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800C20" w:rsidR="004738BE" w:rsidRPr="00001383" w:rsidRDefault="00AF63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2D1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ADF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C2D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EB4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2637DE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ECB87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7D843D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AD256D" w:rsidR="009A6C64" w:rsidRPr="00AF635E" w:rsidRDefault="00AF63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35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C03CAD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E55DC0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9AE382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DC02A4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CA3225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B7971B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23FAC6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1B610E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EE710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E54641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9AA567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CBC383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8FB51F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BF5985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19762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6E9FB5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006867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A25CDF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B647B2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418403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86F344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B66C5F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CD6825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5CEE9F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DA67BE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704C2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98485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1CE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1B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DF7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7C6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55F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D72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EE5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AC5EA2" w:rsidR="00600262" w:rsidRPr="00001383" w:rsidRDefault="00AF63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B8534E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3DEBE2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89F504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11E701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BB3B87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1D0F5D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B5C08B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41E4B7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AEE2BB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2A0863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426C5B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AB8F33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87CE5F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70446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D092B0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0EA1C3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B109A8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84704D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7980C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EEF638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0568AD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ED728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884176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1E927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A61597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643270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7B0041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A9AD56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9DE103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14AD7A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6EFC11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E1A81F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361C3E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D9E627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7014B7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7D7679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21EA39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238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0FC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8EC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CCD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ADB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836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58A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EE1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05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4CE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541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482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9A2FEA" w:rsidR="00600262" w:rsidRPr="00001383" w:rsidRDefault="00AF63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EDDCE9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CBE915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D7E316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3EBD60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A679A3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4129D8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FD6033" w:rsidR="00E312E3" w:rsidRPr="00001383" w:rsidRDefault="00AF63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4A5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E3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99B633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6920B3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0E0314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4C0F7F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999ECE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94357A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45DE0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5BCBB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9B3AB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CF058C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3DF0BF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B4C159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9AD197" w:rsidR="009A6C64" w:rsidRPr="00AF635E" w:rsidRDefault="00AF63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35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143663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8E3FDD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1191FE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DCD67B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1759C9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C3E3B3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5283FE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33AE0F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41AE5E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0A88C6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5D5556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34F2A0" w:rsidR="009A6C64" w:rsidRPr="00AF635E" w:rsidRDefault="00AF63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3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50F992" w:rsidR="009A6C64" w:rsidRPr="00AF635E" w:rsidRDefault="00AF63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35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588E40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83643E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7CB589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ED2D0B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7099CA" w:rsidR="009A6C64" w:rsidRPr="00001383" w:rsidRDefault="00AF63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C8C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2C1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B68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B0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D57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4B2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6F2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60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E9A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5D88C" w:rsidR="00977239" w:rsidRPr="00977239" w:rsidRDefault="00AF635E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9E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8783A" w:rsidR="00977239" w:rsidRPr="00977239" w:rsidRDefault="00AF635E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A6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A1CEC" w:rsidR="00977239" w:rsidRPr="00977239" w:rsidRDefault="00AF63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D4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59FC2" w:rsidR="00977239" w:rsidRPr="00977239" w:rsidRDefault="00AF63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7C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52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E6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94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3A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7A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CE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44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09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5C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B32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2AD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635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