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3DF05" w:rsidR="00CF4FE4" w:rsidRPr="00001383" w:rsidRDefault="00351F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364E73" w:rsidR="00600262" w:rsidRPr="00001383" w:rsidRDefault="00351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26E14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FAE2F0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04518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57921C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86733B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CA491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DA1969" w:rsidR="004738BE" w:rsidRPr="00001383" w:rsidRDefault="00351F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D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0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70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7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91ABB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57DDC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4C03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86A931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E2B58E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F6DE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D3060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ED35B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F71057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22E3AF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B17AF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2282C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7459A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573FF3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CB4CD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1511EF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E5A06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2492A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EED31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18ECE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380720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CEFB3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EF9A7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F3A41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F01BE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7D0B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41B3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5D69D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DE68FC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D0EF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EFF960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3E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8C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F1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10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78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8F2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36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C454F3" w:rsidR="00600262" w:rsidRPr="00001383" w:rsidRDefault="00351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EF39DE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B584E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28E25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465F0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62D91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3948E2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7F0A8B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B6C0F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50A9F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1DC3A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7339C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13CC53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75F2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AD989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8CE5D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D2659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3C76A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3A783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976C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BA212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F6E7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96C9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A6C4A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D171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28F821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30A2E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CAD3A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33540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12084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C018D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91E57C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DCC38F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CF087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77F4D7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1FC952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2D9C7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73F9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0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C4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4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8B1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A4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C14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B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5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BE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5A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B8B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8D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988258" w:rsidR="00600262" w:rsidRPr="00001383" w:rsidRDefault="00351F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941E3F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7C4E9E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594DD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84CA82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B9AD4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A869A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F12664" w:rsidR="00E312E3" w:rsidRPr="00001383" w:rsidRDefault="00351F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4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00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348D1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50D8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C0050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69A7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DA2429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1B17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4FC8E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DAD6C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3438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87F1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39591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F805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A2BA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04E8E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59A944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774A09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80A931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43B486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FBEF8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C2759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64195D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F73488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13ABD7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8A53D0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ACA06" w:rsidR="009A6C64" w:rsidRPr="00351F48" w:rsidRDefault="00351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F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691B7" w:rsidR="009A6C64" w:rsidRPr="00351F48" w:rsidRDefault="00351F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F4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9947DC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6FF5CB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AE6B5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468DE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91BF3" w:rsidR="009A6C64" w:rsidRPr="00001383" w:rsidRDefault="00351F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1F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26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0DA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4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18E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59B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4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0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C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AA3D56" w:rsidR="00977239" w:rsidRPr="00977239" w:rsidRDefault="00351F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09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E258D" w:rsidR="00977239" w:rsidRPr="00977239" w:rsidRDefault="00351F4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A5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C7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ED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CE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13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C2F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83E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C0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E0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C5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42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9F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FA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18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4CD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1F4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37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