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1A99D" w:rsidR="00CF4FE4" w:rsidRPr="00001383" w:rsidRDefault="007772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53989" w:rsidR="00600262" w:rsidRPr="00001383" w:rsidRDefault="00777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BA7865" w:rsidR="004738BE" w:rsidRPr="00001383" w:rsidRDefault="0077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7B330A" w:rsidR="004738BE" w:rsidRPr="00001383" w:rsidRDefault="0077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F6284A" w:rsidR="004738BE" w:rsidRPr="00001383" w:rsidRDefault="0077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05783C" w:rsidR="004738BE" w:rsidRPr="00001383" w:rsidRDefault="0077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FD6BC6" w:rsidR="004738BE" w:rsidRPr="00001383" w:rsidRDefault="0077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D85A69" w:rsidR="004738BE" w:rsidRPr="00001383" w:rsidRDefault="0077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1ACD8" w:rsidR="004738BE" w:rsidRPr="00001383" w:rsidRDefault="00777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0E3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F2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44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2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AA6AC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044582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174CA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2D8C5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AFE9E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944132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496900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4DA5C3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52EB68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36C1D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B2707C" w:rsidR="009A6C64" w:rsidRPr="0077725A" w:rsidRDefault="0077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5934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6F671D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5F61B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50BC30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92D9F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3668A1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952DB7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FB0D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0CEB6A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6D8F35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14827C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9DC531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8A42CD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2C156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54165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19C5D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BC2EA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613D1B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AFB84A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45E30A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23A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980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04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D4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AD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D50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62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98528B" w:rsidR="00600262" w:rsidRPr="00001383" w:rsidRDefault="00777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2C03AF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22EC1D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9978CF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4C189E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4782C7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B84C8F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CDACF5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81BD6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C8A671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95EADF" w:rsidR="009A6C64" w:rsidRPr="0077725A" w:rsidRDefault="0077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80D727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0032C2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1EFFB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8159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FD3F9A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580E6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88D6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B417B7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9AD5C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4087A1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4DF185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8B740D" w:rsidR="009A6C64" w:rsidRPr="0077725A" w:rsidRDefault="0077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856B1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68A561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8CD67D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DD7D4C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26F90C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AA9C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8A0695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70FF76" w:rsidR="009A6C64" w:rsidRPr="0077725A" w:rsidRDefault="0077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6210BD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58722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78AC67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A05320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1AD461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5AD22E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8CBBDB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0F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3B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3E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C62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8C7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2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DD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FB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745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659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16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E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3B3933" w:rsidR="00600262" w:rsidRPr="00001383" w:rsidRDefault="00777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A7CD9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096618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F07AA8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A9773D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93168C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C4226B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C861E" w:rsidR="00E312E3" w:rsidRPr="00001383" w:rsidRDefault="00777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3B1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E1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5BAD21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314DEC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7F3EAC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24B49D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643BB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4AB84E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6F10F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42C59D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07559B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267C68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2F830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A6C7D3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A696EB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44CBAF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F2EF87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F1822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3F14DB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7695AC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08DE4E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91DAC6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1B8EE0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6BDFB8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9D8DF4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769B91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0E2466" w:rsidR="009A6C64" w:rsidRPr="0077725A" w:rsidRDefault="0077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4AE835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BA553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1461B9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11EAC7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A955A" w:rsidR="009A6C64" w:rsidRPr="00001383" w:rsidRDefault="00777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DF913B" w:rsidR="009A6C64" w:rsidRPr="0077725A" w:rsidRDefault="00777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12A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DB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BAB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894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CBD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D95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5BE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D61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92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F62FE" w:rsidR="00977239" w:rsidRPr="00977239" w:rsidRDefault="0077725A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47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CA237" w:rsidR="00977239" w:rsidRPr="00977239" w:rsidRDefault="0077725A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CA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240EC" w:rsidR="00977239" w:rsidRPr="00977239" w:rsidRDefault="0077725A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C6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9C32E" w:rsidR="00977239" w:rsidRPr="00977239" w:rsidRDefault="0077725A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C9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1F286" w:rsidR="00977239" w:rsidRPr="00977239" w:rsidRDefault="0077725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1E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259FB" w:rsidR="00977239" w:rsidRPr="00977239" w:rsidRDefault="0077725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AB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F3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80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B0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41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A7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A3B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725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