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CF7743" w:rsidR="00CF4FE4" w:rsidRPr="00001383" w:rsidRDefault="00C041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8EBE4C" w:rsidR="00600262" w:rsidRPr="00001383" w:rsidRDefault="00C04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1225A7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0877D6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299911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4B2BED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25387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EA4F2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B080C" w:rsidR="004738BE" w:rsidRPr="00001383" w:rsidRDefault="00C04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3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9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2F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F3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11245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51B8C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7C0A5F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5414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A1FB4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2C5AD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56A26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D865E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75A2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E846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F7D2CC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E0C79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0090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37E33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2089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E9B4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6DA66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013B9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82A16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8672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32C7CF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59F6D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A0CA67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7B7C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69B1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2240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5F7D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68977D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0201C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F67F6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948F7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50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3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C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26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4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D47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8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BADFCB" w:rsidR="00600262" w:rsidRPr="00001383" w:rsidRDefault="00C04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05C8F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8797E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B9A03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05C2F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BC277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41D68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AE3AE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27296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C4A02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0CF5BE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7D8D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B862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14C9CF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88A49E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AD7A3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E1C6C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53268D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8408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ADE5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38C9ED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FA2589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A9F93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51639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DD6A3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A055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BB15DE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3153B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F6F78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F5E8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8ED0E6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7AB19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E5323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0AC92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169FF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B686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ED9FD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F552C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5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3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72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858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80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BB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5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4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20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B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F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5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7AC24" w:rsidR="00600262" w:rsidRPr="00001383" w:rsidRDefault="00C04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B2C8A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59B97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BB7E83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9CFC0C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D7F1F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F75F3F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6E739D" w:rsidR="00E312E3" w:rsidRPr="00001383" w:rsidRDefault="00C04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0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66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A91767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EC8EF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1143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4B684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AF60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BE9A1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9FD493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AA7BDE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820F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96BCF1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E0B1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84F30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87FFC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D7D139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3122A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2EEC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8FF1C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303A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1B65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AC7B0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53AAE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4B73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68833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724B5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98BDD" w:rsidR="009A6C64" w:rsidRPr="00C0413E" w:rsidRDefault="00C04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50AB2B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72AE5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708062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9F41D8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8418E4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F85D0" w:rsidR="009A6C64" w:rsidRPr="00001383" w:rsidRDefault="00C04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D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3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D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C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3D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38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0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C7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D2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6D73" w14:textId="77777777" w:rsidR="00C0413E" w:rsidRDefault="00C041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6227B3EF" w:rsidR="00977239" w:rsidRPr="00977239" w:rsidRDefault="00C041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33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FE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C6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CE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09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F5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B2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4C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79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E6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BD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BB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0C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63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F6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6A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BB8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51D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13E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