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486615" w:rsidR="00CF4FE4" w:rsidRPr="00001383" w:rsidRDefault="00516A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0BF303" w:rsidR="00600262" w:rsidRPr="00001383" w:rsidRDefault="00516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1B4434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453DB5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516CD5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BDA02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F7BAB2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827969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50FA38" w:rsidR="004738BE" w:rsidRPr="00001383" w:rsidRDefault="00516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2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E8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C2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FB6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B66753" w:rsidR="009A6C64" w:rsidRPr="00516ABC" w:rsidRDefault="00516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A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94D4E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7BB4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5EEC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93D4F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EF7C2D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A6FBC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ACC3F" w:rsidR="009A6C64" w:rsidRPr="00516ABC" w:rsidRDefault="00516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AB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7EA4B3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4078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B824D8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7982D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D06DC0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A742C4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071ACB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E25514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7EF203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D4FFD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544BFC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26C28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74D8CC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FDCABF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17E20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685A2E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CD534E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F3FD27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6B8947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CA4A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D3C6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E061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49117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FB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7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CA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44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F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07E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F8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B3A501" w:rsidR="00600262" w:rsidRPr="00001383" w:rsidRDefault="00516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38E22C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8C0CD1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F3D00E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E6BB4C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E878EA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0F0A0C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3694F3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768FC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C5BD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D7CDD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E5BAF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88563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4057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776EC7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3BA4E0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8E62C4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FB63FD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860622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3C545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AD38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BCA4E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19CC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B5E409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511EF0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5EA7F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838FA0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2BF2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B58BF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BCCE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9A632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91FA4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B398D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F00A58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6331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24953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62557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8DAB3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6AF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B4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4CC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63C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D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B95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89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B7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22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05B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2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B9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1EE5D" w:rsidR="00600262" w:rsidRPr="00001383" w:rsidRDefault="00516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778FF9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507077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221FE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42CA1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F94D5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9B2D5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AA992" w:rsidR="00E312E3" w:rsidRPr="00001383" w:rsidRDefault="00516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A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8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8D7C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89A6B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C6104C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260D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A2D39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8FEBB5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B1EBE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D31C82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7E440C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9E2E77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B2EF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B5ECC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756FF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249921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912F13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72756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565610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60852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D653E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E7CC19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C4D18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5924F7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C1BE2A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7285A0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19488" w:rsidR="009A6C64" w:rsidRPr="00516ABC" w:rsidRDefault="00516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A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95BFE2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1F7C3C" w:rsidR="009A6C64" w:rsidRPr="00516ABC" w:rsidRDefault="00516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A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DA16F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275C12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2ABB8F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D5F448" w:rsidR="009A6C64" w:rsidRPr="00001383" w:rsidRDefault="00516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09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5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B7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11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95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741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1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6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DC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3AE8E" w:rsidR="00977239" w:rsidRPr="00977239" w:rsidRDefault="00516ABC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53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7EEE4" w:rsidR="00977239" w:rsidRPr="00977239" w:rsidRDefault="00516ABC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Chung Yeung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5B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61729" w:rsidR="00977239" w:rsidRPr="00977239" w:rsidRDefault="00516A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EA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9A44C" w:rsidR="00977239" w:rsidRPr="00977239" w:rsidRDefault="00516A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The first weekday after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FF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12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65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86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FA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F6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49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51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93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F9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9BD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B6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AB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