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0758CF" w:rsidR="00CF4FE4" w:rsidRPr="00001383" w:rsidRDefault="004348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56C50" w:rsidR="00600262" w:rsidRPr="00001383" w:rsidRDefault="004348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C17DB7" w:rsidR="004738BE" w:rsidRPr="00001383" w:rsidRDefault="00434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5714D" w:rsidR="004738BE" w:rsidRPr="00001383" w:rsidRDefault="00434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2F8581" w:rsidR="004738BE" w:rsidRPr="00001383" w:rsidRDefault="00434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6427D4" w:rsidR="004738BE" w:rsidRPr="00001383" w:rsidRDefault="00434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3E3BF2" w:rsidR="004738BE" w:rsidRPr="00001383" w:rsidRDefault="00434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EBD323" w:rsidR="004738BE" w:rsidRPr="00001383" w:rsidRDefault="00434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CAF3CA" w:rsidR="004738BE" w:rsidRPr="00001383" w:rsidRDefault="004348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C26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91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39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47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E4ED41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D998D5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94DAC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C1C2A6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FE57D2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FAA28E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B5D9D6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9E24F8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6E5A5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06AE7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890A08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06A71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C29D13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A6A03D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F1F9E3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D369C8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FFEAE9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90CAC7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4A0745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5246A7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E00021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6C8651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4FCA3E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E97398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913CB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CA3243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E1B5A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75963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0FDD21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5B6BA6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C224CE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0AF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AA5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155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B2B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4A8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AC8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A38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B06232" w:rsidR="00600262" w:rsidRPr="00001383" w:rsidRDefault="004348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535C81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92CE65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3BA46F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80577A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2E42A6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8ABE8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EEFA5C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4E309D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D20F0A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950642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72EE7A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636065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48F4BB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E9F6CE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10636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153A3C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98251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789FAB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43CA1A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DFDF51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6E99D2" w:rsidR="009A6C64" w:rsidRPr="0043484D" w:rsidRDefault="004348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84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6C7C9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793B1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ED59AA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0ACE7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9C0118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40F03E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C47B4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DE9727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9B2FEA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352FFC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1512B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F4AFB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B76FD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F3D00D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38ECF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54C253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AF9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8C9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A35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836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FCE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367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825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8A4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56B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5F2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AA0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E19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79B285" w:rsidR="00600262" w:rsidRPr="00001383" w:rsidRDefault="004348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9F3004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8DFDC8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63270A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7F6152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CCC360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1B00D7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1877D" w:rsidR="00E312E3" w:rsidRPr="00001383" w:rsidRDefault="004348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90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F1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87AA14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C479C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23379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74FB02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B1DF7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647E6A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0B2C48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430D95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C38DDA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FC15E0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EBDD93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5C8267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F0C61C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39D47E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9B5B42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8B3044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E4A12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DE5E6B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0AF87E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4AC06C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19A24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51A3FD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EB8137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BA7C0B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8501F8" w:rsidR="009A6C64" w:rsidRPr="0043484D" w:rsidRDefault="004348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48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9BCCF4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8ADEB9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7DC82B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7909DE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8E8941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6F4CEF" w:rsidR="009A6C64" w:rsidRPr="00001383" w:rsidRDefault="004348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E72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8F6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81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CB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3D2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501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6A8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0BD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B55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FFEA1" w:rsidR="00977239" w:rsidRPr="00977239" w:rsidRDefault="0043484D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Readjustment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92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DB54E" w:rsidR="00977239" w:rsidRPr="00977239" w:rsidRDefault="0043484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D4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11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7B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10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A3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56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81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AE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41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B5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67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C7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92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19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344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484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6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