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4B455E" w:rsidR="00CF4FE4" w:rsidRPr="00001383" w:rsidRDefault="008D21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1B7721" w:rsidR="00600262" w:rsidRPr="00001383" w:rsidRDefault="008D2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2AEE7F" w:rsidR="004738BE" w:rsidRPr="00001383" w:rsidRDefault="008D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337310" w:rsidR="004738BE" w:rsidRPr="00001383" w:rsidRDefault="008D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BC73C6" w:rsidR="004738BE" w:rsidRPr="00001383" w:rsidRDefault="008D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C2DFED" w:rsidR="004738BE" w:rsidRPr="00001383" w:rsidRDefault="008D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9FD9CB" w:rsidR="004738BE" w:rsidRPr="00001383" w:rsidRDefault="008D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423171" w:rsidR="004738BE" w:rsidRPr="00001383" w:rsidRDefault="008D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791BF6" w:rsidR="004738BE" w:rsidRPr="00001383" w:rsidRDefault="008D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16D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387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DBA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DFE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A30658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4943BD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383296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D1621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104A57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AC4334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C53578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7A677B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4B4DBD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5E7CC3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A69B1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D7E95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45A7F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5C6F5D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EEB250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1B9128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BFD9A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620570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50A4F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7597FB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12B5D1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F440D9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991E4A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A664C3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3EE756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DF10E3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765082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18DB0F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AD4BD3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4F0E73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E35D3D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7CC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360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63B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4D6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AEC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D9B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72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702D5B" w:rsidR="00600262" w:rsidRPr="00001383" w:rsidRDefault="008D2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F3B3D7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50C921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3F8DCA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E4AF02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8AECC7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AA5166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7BDAA0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D5C835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40AD9A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7FBA5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EE1A22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41AB1C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4DF55A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3CCF15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066F82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CBC41D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6F7C7C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A8E0A2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B725D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42FFA0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2753EF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9E3164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F2E54A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699AB6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E184E1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3AA360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221BF8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97B493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1207C7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2CF9D5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9C82F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682968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7CF472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9F651A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867A77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CD680C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04CAA5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DF2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A91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3E9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3EE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13B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6A5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198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84C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CE3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80C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953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7FA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D40028" w:rsidR="00600262" w:rsidRPr="00001383" w:rsidRDefault="008D2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462C2A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EE8E52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15E07B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333479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24899E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081E59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56C36D" w:rsidR="00E312E3" w:rsidRPr="00001383" w:rsidRDefault="008D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CE5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BEE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4D1E53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405784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774BBF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B25FEB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249CA0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CFA672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9B2B3D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1DC5FB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B8840D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B21B78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64349A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FF282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56E7CE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15A7DD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042DB4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C69E12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FEF1F9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B71B04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332F41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12C520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B39A2C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9B7D1C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87C6BD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95F8F5" w:rsidR="009A6C64" w:rsidRPr="008D21A2" w:rsidRDefault="008D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1A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2F7443" w:rsidR="009A6C64" w:rsidRPr="008D21A2" w:rsidRDefault="008D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1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3405E1" w:rsidR="009A6C64" w:rsidRPr="008D21A2" w:rsidRDefault="008D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1A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B40BF2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BADB22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5D83D4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1EEB87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A5379C" w:rsidR="009A6C64" w:rsidRPr="00001383" w:rsidRDefault="008D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531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0BA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0E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992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8B0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767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C0E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6F0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938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2D7A3" w:rsidR="00977239" w:rsidRPr="00977239" w:rsidRDefault="008D2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A4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091E9" w:rsidR="00977239" w:rsidRPr="00977239" w:rsidRDefault="008D2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44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3D8B7" w:rsidR="00977239" w:rsidRPr="00977239" w:rsidRDefault="008D2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32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E9A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71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684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61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D25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DC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70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AC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76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6B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703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1FA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21A2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