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F1E908" w:rsidR="00CF4FE4" w:rsidRPr="00001383" w:rsidRDefault="00EB66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35AC4D" w:rsidR="00600262" w:rsidRPr="00001383" w:rsidRDefault="00EB66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0D008B" w:rsidR="004738BE" w:rsidRPr="00001383" w:rsidRDefault="00EB6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E43FB8" w:rsidR="004738BE" w:rsidRPr="00001383" w:rsidRDefault="00EB6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0F7676" w:rsidR="004738BE" w:rsidRPr="00001383" w:rsidRDefault="00EB6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2979C3" w:rsidR="004738BE" w:rsidRPr="00001383" w:rsidRDefault="00EB6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119356" w:rsidR="004738BE" w:rsidRPr="00001383" w:rsidRDefault="00EB6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DE70E3" w:rsidR="004738BE" w:rsidRPr="00001383" w:rsidRDefault="00EB6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2C70E9" w:rsidR="004738BE" w:rsidRPr="00001383" w:rsidRDefault="00EB6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7D7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360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F4A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F24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106B16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87C43F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92BFD7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F3B9EF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1B2D43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AB3BE5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8FEB33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131B1A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1A5C54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0EC447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984DBA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12E912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AB76C5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90078C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BA3842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C9D825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2A8DB2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7FCDEE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B01A4D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D18281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7691F8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C106CF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F850A8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5BDE7D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FC323C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C948F2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51F74F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A2D2DC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9F3191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A4D8B1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963FEE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1F9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1FF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57A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5C8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542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1A3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89E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BA61A8" w:rsidR="00600262" w:rsidRPr="00001383" w:rsidRDefault="00EB66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5C0B0B" w:rsidR="00E312E3" w:rsidRPr="00001383" w:rsidRDefault="00EB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9D578A" w:rsidR="00E312E3" w:rsidRPr="00001383" w:rsidRDefault="00EB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E15AB2" w:rsidR="00E312E3" w:rsidRPr="00001383" w:rsidRDefault="00EB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BB72FC" w:rsidR="00E312E3" w:rsidRPr="00001383" w:rsidRDefault="00EB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DC4A87" w:rsidR="00E312E3" w:rsidRPr="00001383" w:rsidRDefault="00EB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CAA81B" w:rsidR="00E312E3" w:rsidRPr="00001383" w:rsidRDefault="00EB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B54441" w:rsidR="00E312E3" w:rsidRPr="00001383" w:rsidRDefault="00EB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3F2C8F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65FE47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45B377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7599C4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7EC0AD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60CC29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741198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21EC4B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BC71C9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FC48A3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F3B0B7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6FE6FB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5113E8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7BE1BF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C60292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6E2387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C9B952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55B44D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B3B12A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4C3D07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0EF85C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D2AFF2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981FB6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86C541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B1F8DB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22C629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053C8E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9A7738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13F4ED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D01A5D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905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C19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2FE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43E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957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752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720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077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769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8AD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780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7CD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CFA86F" w:rsidR="00600262" w:rsidRPr="00001383" w:rsidRDefault="00EB66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3B8314" w:rsidR="00E312E3" w:rsidRPr="00001383" w:rsidRDefault="00EB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BEB831" w:rsidR="00E312E3" w:rsidRPr="00001383" w:rsidRDefault="00EB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849ECC" w:rsidR="00E312E3" w:rsidRPr="00001383" w:rsidRDefault="00EB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64CD22" w:rsidR="00E312E3" w:rsidRPr="00001383" w:rsidRDefault="00EB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FD393B" w:rsidR="00E312E3" w:rsidRPr="00001383" w:rsidRDefault="00EB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655BEF" w:rsidR="00E312E3" w:rsidRPr="00001383" w:rsidRDefault="00EB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100C29" w:rsidR="00E312E3" w:rsidRPr="00001383" w:rsidRDefault="00EB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710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031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5C78BD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9B4AFD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32305E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58BE10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33045A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FFA9DB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03D3DA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F79D1E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16EF2F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7C323B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50E74E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93E133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0556EF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4B989A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9C0ED0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B5BE22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10B46E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7EECAC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DFBD3C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2284BA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25E94B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6E9E6E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E9050B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38FBB1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E2F2CE" w:rsidR="009A6C64" w:rsidRPr="00EB6683" w:rsidRDefault="00EB6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6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725D9F" w:rsidR="009A6C64" w:rsidRPr="00EB6683" w:rsidRDefault="00EB6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68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929FAD" w:rsidR="009A6C64" w:rsidRPr="00EB6683" w:rsidRDefault="00EB6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68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D84479" w:rsidR="009A6C64" w:rsidRPr="00EB6683" w:rsidRDefault="00EB6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68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7ADE80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16D114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E19DCB" w:rsidR="009A6C64" w:rsidRPr="00001383" w:rsidRDefault="00EB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6F1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1F3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F90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C4D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432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024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BBB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FD0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55D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E391C" w:rsidR="00977239" w:rsidRPr="00977239" w:rsidRDefault="00EB66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4C5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35F3A" w:rsidR="00977239" w:rsidRPr="00977239" w:rsidRDefault="00EB66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750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E4482" w:rsidR="00977239" w:rsidRPr="00977239" w:rsidRDefault="00EB66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48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375337" w:rsidR="00977239" w:rsidRPr="00977239" w:rsidRDefault="00EB66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12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8C2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30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342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24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B9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1A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332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5C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B21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B8D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668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