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4CA247" w:rsidR="00CF4FE4" w:rsidRPr="00001383" w:rsidRDefault="004930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DE8C19" w:rsidR="00600262" w:rsidRPr="00001383" w:rsidRDefault="00493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0BD259" w:rsidR="004738BE" w:rsidRPr="00001383" w:rsidRDefault="004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BAB725" w:rsidR="004738BE" w:rsidRPr="00001383" w:rsidRDefault="004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70473F" w:rsidR="004738BE" w:rsidRPr="00001383" w:rsidRDefault="004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7F72E8" w:rsidR="004738BE" w:rsidRPr="00001383" w:rsidRDefault="004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126713" w:rsidR="004738BE" w:rsidRPr="00001383" w:rsidRDefault="004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727B3B" w:rsidR="004738BE" w:rsidRPr="00001383" w:rsidRDefault="004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B185A5" w:rsidR="004738BE" w:rsidRPr="00001383" w:rsidRDefault="004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3C9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E20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CC0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B78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E2897C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04A7BE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23E668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DC43D4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471856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DCF389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E07024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D4D21C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AFEEA6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BD8360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641D13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4060AA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96FFBC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CC0DA5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D1A48B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E2D774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952613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15CED5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43E891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8CF04E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164744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77CC15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DB179C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97CC3F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2BEBBC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C1C77C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74BF63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5AA31E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6929F5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459518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D03073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DF8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F60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505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68B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549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F72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127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69FB3D" w:rsidR="00600262" w:rsidRPr="00001383" w:rsidRDefault="00493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69C937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150E66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97AE61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458553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3AFF17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6C2090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55BF70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1B4F59" w:rsidR="009A6C64" w:rsidRPr="0049305C" w:rsidRDefault="00493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0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CC882D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3C1B05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20DB65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37262E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7807E9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0E0D4F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3DBC7E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E9B1D1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C2CF33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BB71DC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6742CD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FA1F05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1679E1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F0999D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40F50F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334C47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64DB9E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4625A9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B22B2E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58A513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3CF8F6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628E2E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D872E6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B94E0A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2369A9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875E63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8ACF12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4B381C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90C540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EBF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C2C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95C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6ED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600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0EB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A33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33C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995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52A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E5E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10C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B065C2" w:rsidR="00600262" w:rsidRPr="00001383" w:rsidRDefault="00493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FD2D9E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835DBA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EC29D2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20A46E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669A40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826177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55BF9A" w:rsidR="00E312E3" w:rsidRPr="00001383" w:rsidRDefault="004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E0F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69F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4D2016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018D37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9DDFD7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B344D7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3672B0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99542E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49CF19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F87522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874CAB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0E775A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619BC4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467E30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548BF6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034D45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385176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DCC9DA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CFA711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52ACD2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7F903C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4DD4AE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62D20B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233400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6FA851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1234DB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AD65C8" w:rsidR="009A6C64" w:rsidRPr="0049305C" w:rsidRDefault="00493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0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9101D7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82C714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32590E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F82A16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0B3CA2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26C627" w:rsidR="009A6C64" w:rsidRPr="00001383" w:rsidRDefault="004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8C9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FAA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433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B61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30E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22A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84D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013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402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6B728" w:rsidR="00977239" w:rsidRPr="00977239" w:rsidRDefault="0049305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FC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172E1" w:rsidR="00977239" w:rsidRPr="00977239" w:rsidRDefault="00493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D5B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636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99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5F1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9B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8A4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0F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61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31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383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2B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79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A9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9C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396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305C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